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74F" w:rsidRDefault="0030180A">
      <w:r>
        <w:t>Язык образования - русский</w:t>
      </w:r>
      <w:bookmarkStart w:id="0" w:name="_GoBack"/>
      <w:bookmarkEnd w:id="0"/>
    </w:p>
    <w:sectPr w:rsidR="00F42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80A"/>
    <w:rsid w:val="0030180A"/>
    <w:rsid w:val="00D61305"/>
    <w:rsid w:val="00F4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36811B-09DD-49F3-B9B4-8A84DA5D8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2024-10-08T10:28:00Z</dcterms:created>
  <dcterms:modified xsi:type="dcterms:W3CDTF">2024-10-08T10:28:00Z</dcterms:modified>
</cp:coreProperties>
</file>