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9ACFF" w14:textId="6750F7D2" w:rsidR="008D71BF" w:rsidRPr="0019237E" w:rsidRDefault="00C464F6" w:rsidP="008D7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4F6">
        <w:rPr>
          <w:rFonts w:ascii="Times New Roman" w:hAnsi="Times New Roman" w:cs="Times New Roman"/>
          <w:b/>
          <w:sz w:val="28"/>
          <w:szCs w:val="28"/>
        </w:rPr>
        <w:t xml:space="preserve">Перечень используемого оборудования, материалов и учебных пособий для кружка </w:t>
      </w:r>
      <w:r w:rsidR="008D71BF" w:rsidRPr="0019237E">
        <w:rPr>
          <w:rFonts w:ascii="Times New Roman" w:hAnsi="Times New Roman" w:cs="Times New Roman"/>
          <w:b/>
          <w:sz w:val="28"/>
          <w:szCs w:val="28"/>
        </w:rPr>
        <w:t>«</w:t>
      </w:r>
      <w:r w:rsidR="00E82323">
        <w:rPr>
          <w:rFonts w:ascii="Times New Roman" w:hAnsi="Times New Roman" w:cs="Times New Roman"/>
          <w:b/>
          <w:sz w:val="28"/>
          <w:szCs w:val="28"/>
        </w:rPr>
        <w:t>Умный малыш</w:t>
      </w:r>
      <w:r w:rsidR="008D71BF" w:rsidRPr="0019237E">
        <w:rPr>
          <w:rFonts w:ascii="Times New Roman" w:hAnsi="Times New Roman" w:cs="Times New Roman"/>
          <w:b/>
          <w:sz w:val="28"/>
          <w:szCs w:val="28"/>
        </w:rPr>
        <w:t>»</w:t>
      </w:r>
    </w:p>
    <w:p w14:paraId="3E9A61C3" w14:textId="77777777" w:rsidR="00C464F6" w:rsidRDefault="00C464F6" w:rsidP="008D71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58"/>
        <w:gridCol w:w="876"/>
        <w:gridCol w:w="1708"/>
        <w:gridCol w:w="1518"/>
      </w:tblGrid>
      <w:tr w:rsidR="002828F5" w:rsidRPr="00CF6636" w14:paraId="1B894232" w14:textId="77777777" w:rsidTr="002828F5">
        <w:tc>
          <w:tcPr>
            <w:tcW w:w="562" w:type="dxa"/>
          </w:tcPr>
          <w:p w14:paraId="469601FF" w14:textId="403FF195" w:rsidR="002828F5" w:rsidRPr="0019237E" w:rsidRDefault="002828F5" w:rsidP="00D6254A">
            <w:pPr>
              <w:ind w:left="652" w:right="-57" w:hanging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8" w:type="dxa"/>
            <w:vAlign w:val="center"/>
          </w:tcPr>
          <w:p w14:paraId="3376B522" w14:textId="76E4E79A" w:rsidR="002828F5" w:rsidRPr="0019237E" w:rsidRDefault="002828F5" w:rsidP="00D6254A">
            <w:pPr>
              <w:ind w:left="652" w:right="-57" w:hanging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76" w:type="dxa"/>
            <w:vAlign w:val="center"/>
          </w:tcPr>
          <w:p w14:paraId="6C0FACD2" w14:textId="77777777" w:rsidR="002828F5" w:rsidRPr="0019237E" w:rsidRDefault="002828F5" w:rsidP="00D6254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7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708" w:type="dxa"/>
            <w:vAlign w:val="center"/>
          </w:tcPr>
          <w:p w14:paraId="3065DB77" w14:textId="77777777" w:rsidR="002828F5" w:rsidRPr="0019237E" w:rsidRDefault="002828F5" w:rsidP="00D6254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518" w:type="dxa"/>
            <w:vAlign w:val="center"/>
          </w:tcPr>
          <w:p w14:paraId="4EA142B7" w14:textId="77777777" w:rsidR="002828F5" w:rsidRPr="0019237E" w:rsidRDefault="002828F5" w:rsidP="00D6254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37E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2828F5" w:rsidRPr="00CF6636" w14:paraId="1EEE155D" w14:textId="77777777" w:rsidTr="002828F5">
        <w:trPr>
          <w:trHeight w:val="592"/>
        </w:trPr>
        <w:tc>
          <w:tcPr>
            <w:tcW w:w="562" w:type="dxa"/>
          </w:tcPr>
          <w:p w14:paraId="78C9876C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BBD3839" w14:textId="03D761A4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Детские столы</w:t>
            </w:r>
          </w:p>
        </w:tc>
        <w:tc>
          <w:tcPr>
            <w:tcW w:w="876" w:type="dxa"/>
            <w:vAlign w:val="center"/>
          </w:tcPr>
          <w:p w14:paraId="2522EE86" w14:textId="2FC1B33E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8" w:type="dxa"/>
            <w:vAlign w:val="center"/>
          </w:tcPr>
          <w:p w14:paraId="4825626C" w14:textId="19B242FB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vAlign w:val="center"/>
          </w:tcPr>
          <w:p w14:paraId="5D3D979C" w14:textId="18DBEFC5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2828F5" w:rsidRPr="00CF6636" w14:paraId="28CF8D79" w14:textId="77777777" w:rsidTr="002828F5">
        <w:trPr>
          <w:trHeight w:val="367"/>
        </w:trPr>
        <w:tc>
          <w:tcPr>
            <w:tcW w:w="562" w:type="dxa"/>
          </w:tcPr>
          <w:p w14:paraId="215E2F06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2EB65486" w14:textId="665D38F0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Детские стулья</w:t>
            </w:r>
          </w:p>
        </w:tc>
        <w:tc>
          <w:tcPr>
            <w:tcW w:w="876" w:type="dxa"/>
            <w:vAlign w:val="center"/>
          </w:tcPr>
          <w:p w14:paraId="23D553F3" w14:textId="25397527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8" w:type="dxa"/>
            <w:vAlign w:val="center"/>
          </w:tcPr>
          <w:p w14:paraId="4A025EC1" w14:textId="55ACAAD5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vAlign w:val="center"/>
          </w:tcPr>
          <w:p w14:paraId="57F9E4E8" w14:textId="650ADAD8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</w:tr>
      <w:tr w:rsidR="002828F5" w:rsidRPr="00CF6636" w14:paraId="2716DB8F" w14:textId="77777777" w:rsidTr="002828F5">
        <w:tc>
          <w:tcPr>
            <w:tcW w:w="562" w:type="dxa"/>
          </w:tcPr>
          <w:p w14:paraId="424705A0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D7311BB" w14:textId="353EB8DF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876" w:type="dxa"/>
            <w:vAlign w:val="center"/>
          </w:tcPr>
          <w:p w14:paraId="027C044F" w14:textId="0A9D054A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8" w:type="dxa"/>
            <w:vAlign w:val="center"/>
          </w:tcPr>
          <w:p w14:paraId="6ABE0837" w14:textId="44E093A4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174E04B2" w14:textId="310FDFAA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2828F5" w:rsidRPr="00CF6636" w14:paraId="3182676E" w14:textId="77777777" w:rsidTr="002828F5">
        <w:trPr>
          <w:trHeight w:val="298"/>
        </w:trPr>
        <w:tc>
          <w:tcPr>
            <w:tcW w:w="562" w:type="dxa"/>
          </w:tcPr>
          <w:p w14:paraId="1F58EBEF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3189ACA" w14:textId="39AF90F5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</w:p>
        </w:tc>
        <w:tc>
          <w:tcPr>
            <w:tcW w:w="876" w:type="dxa"/>
            <w:vAlign w:val="center"/>
          </w:tcPr>
          <w:p w14:paraId="21F6FEA4" w14:textId="6C0844B9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8" w:type="dxa"/>
            <w:vAlign w:val="center"/>
          </w:tcPr>
          <w:p w14:paraId="1B93A974" w14:textId="14416B9D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0AD892BF" w14:textId="6DAFECD3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828F5" w:rsidRPr="00CF6636" w14:paraId="254CB589" w14:textId="77777777" w:rsidTr="002828F5">
        <w:trPr>
          <w:trHeight w:val="298"/>
        </w:trPr>
        <w:tc>
          <w:tcPr>
            <w:tcW w:w="562" w:type="dxa"/>
          </w:tcPr>
          <w:p w14:paraId="4A79C649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2F1CDF3" w14:textId="315FFD00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Набор кубиков больших и маленьких</w:t>
            </w:r>
          </w:p>
        </w:tc>
        <w:tc>
          <w:tcPr>
            <w:tcW w:w="876" w:type="dxa"/>
            <w:vAlign w:val="center"/>
          </w:tcPr>
          <w:p w14:paraId="0176A452" w14:textId="2698A71E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708" w:type="dxa"/>
            <w:vAlign w:val="center"/>
          </w:tcPr>
          <w:p w14:paraId="3F8A8461" w14:textId="111D46B4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4005459F" w14:textId="254873E6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2828F5" w:rsidRPr="00CF6636" w14:paraId="2FB7E1E6" w14:textId="77777777" w:rsidTr="002828F5">
        <w:trPr>
          <w:trHeight w:val="577"/>
        </w:trPr>
        <w:tc>
          <w:tcPr>
            <w:tcW w:w="562" w:type="dxa"/>
          </w:tcPr>
          <w:p w14:paraId="165749A8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0ADD1B45" w14:textId="3CB8BDD4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Мячи большие и маленькие</w:t>
            </w:r>
          </w:p>
        </w:tc>
        <w:tc>
          <w:tcPr>
            <w:tcW w:w="876" w:type="dxa"/>
            <w:vAlign w:val="center"/>
          </w:tcPr>
          <w:p w14:paraId="5F6BD904" w14:textId="1BA6CCB3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08" w:type="dxa"/>
            <w:vAlign w:val="center"/>
          </w:tcPr>
          <w:p w14:paraId="47715C13" w14:textId="48D2A952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vAlign w:val="center"/>
          </w:tcPr>
          <w:p w14:paraId="62E614C6" w14:textId="221FF375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</w:t>
            </w:r>
          </w:p>
        </w:tc>
      </w:tr>
      <w:tr w:rsidR="002828F5" w:rsidRPr="00CF6636" w14:paraId="3C349442" w14:textId="77777777" w:rsidTr="002828F5">
        <w:trPr>
          <w:trHeight w:val="242"/>
        </w:trPr>
        <w:tc>
          <w:tcPr>
            <w:tcW w:w="562" w:type="dxa"/>
          </w:tcPr>
          <w:p w14:paraId="0A679434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C61F299" w14:textId="556FE50D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грушки: грибы, утята</w:t>
            </w:r>
            <w:r w:rsidR="00DF72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72B5"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 курочка и цыплята, машинка с елочками</w:t>
            </w:r>
            <w:r w:rsidR="00DF72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72B5" w:rsidRPr="002828F5">
              <w:rPr>
                <w:rFonts w:ascii="Times New Roman" w:hAnsi="Times New Roman" w:cs="Times New Roman"/>
                <w:sz w:val="28"/>
                <w:szCs w:val="28"/>
              </w:rPr>
              <w:t>куклы, мишка, петушок, зайчата, лиса, волчонок, белка</w:t>
            </w:r>
          </w:p>
        </w:tc>
        <w:tc>
          <w:tcPr>
            <w:tcW w:w="876" w:type="dxa"/>
            <w:vAlign w:val="center"/>
          </w:tcPr>
          <w:p w14:paraId="14A49A59" w14:textId="288550AE" w:rsidR="002828F5" w:rsidRPr="0019237E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8" w:type="dxa"/>
            <w:vAlign w:val="center"/>
          </w:tcPr>
          <w:p w14:paraId="09C1F5BE" w14:textId="311D47CD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28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  <w:vAlign w:val="center"/>
          </w:tcPr>
          <w:p w14:paraId="70FD3058" w14:textId="48D92A11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828F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828F5" w:rsidRPr="00CF6636" w14:paraId="5218FF9D" w14:textId="77777777" w:rsidTr="002828F5">
        <w:trPr>
          <w:trHeight w:val="242"/>
        </w:trPr>
        <w:tc>
          <w:tcPr>
            <w:tcW w:w="562" w:type="dxa"/>
          </w:tcPr>
          <w:p w14:paraId="0B73465A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8287E38" w14:textId="42AD3FBE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Ленточки и полоски разные по ширине, длине, цвету</w:t>
            </w:r>
          </w:p>
        </w:tc>
        <w:tc>
          <w:tcPr>
            <w:tcW w:w="876" w:type="dxa"/>
            <w:vAlign w:val="center"/>
          </w:tcPr>
          <w:p w14:paraId="547F06CE" w14:textId="4A3B6A1A" w:rsidR="002828F5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8" w:type="dxa"/>
            <w:vAlign w:val="center"/>
          </w:tcPr>
          <w:p w14:paraId="2834EC39" w14:textId="284FC09E" w:rsidR="002828F5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18" w:type="dxa"/>
            <w:vAlign w:val="center"/>
          </w:tcPr>
          <w:p w14:paraId="115702F4" w14:textId="407D219E" w:rsidR="002828F5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2828F5" w:rsidRPr="00CF6636" w14:paraId="5B3AFFC3" w14:textId="77777777" w:rsidTr="002828F5">
        <w:trPr>
          <w:trHeight w:val="242"/>
        </w:trPr>
        <w:tc>
          <w:tcPr>
            <w:tcW w:w="562" w:type="dxa"/>
          </w:tcPr>
          <w:p w14:paraId="27740057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009554CE" w14:textId="605E9481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Куклы разной высоты</w:t>
            </w:r>
          </w:p>
        </w:tc>
        <w:tc>
          <w:tcPr>
            <w:tcW w:w="876" w:type="dxa"/>
            <w:vAlign w:val="center"/>
          </w:tcPr>
          <w:p w14:paraId="7BE31975" w14:textId="0799144C" w:rsidR="002828F5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8" w:type="dxa"/>
            <w:vAlign w:val="center"/>
          </w:tcPr>
          <w:p w14:paraId="5254874E" w14:textId="1B7F76C1" w:rsidR="002828F5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Align w:val="center"/>
          </w:tcPr>
          <w:p w14:paraId="0FD78CA3" w14:textId="11AF4354" w:rsidR="002828F5" w:rsidRDefault="002828F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2828F5" w:rsidRPr="00CF6636" w14:paraId="6E996CB9" w14:textId="77777777" w:rsidTr="002828F5">
        <w:trPr>
          <w:trHeight w:val="242"/>
        </w:trPr>
        <w:tc>
          <w:tcPr>
            <w:tcW w:w="562" w:type="dxa"/>
          </w:tcPr>
          <w:p w14:paraId="6868484D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72C6E55" w14:textId="283DDD87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Кукольная мебель (кровать, стулья)</w:t>
            </w:r>
          </w:p>
        </w:tc>
        <w:tc>
          <w:tcPr>
            <w:tcW w:w="876" w:type="dxa"/>
            <w:vAlign w:val="center"/>
          </w:tcPr>
          <w:p w14:paraId="3E918167" w14:textId="24E3CFAA" w:rsidR="002828F5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708" w:type="dxa"/>
            <w:vAlign w:val="center"/>
          </w:tcPr>
          <w:p w14:paraId="6F1E340B" w14:textId="57646FBC" w:rsidR="002828F5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74BF6BD9" w14:textId="5C06E2E4" w:rsidR="002828F5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2828F5" w:rsidRPr="00CF6636" w14:paraId="6C62585B" w14:textId="77777777" w:rsidTr="002828F5">
        <w:tc>
          <w:tcPr>
            <w:tcW w:w="562" w:type="dxa"/>
          </w:tcPr>
          <w:p w14:paraId="439C97EF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6FF3598E" w14:textId="2CFB669E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</w:p>
        </w:tc>
        <w:tc>
          <w:tcPr>
            <w:tcW w:w="876" w:type="dxa"/>
            <w:vAlign w:val="center"/>
          </w:tcPr>
          <w:p w14:paraId="65BF7DFE" w14:textId="7025E4A0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8" w:type="dxa"/>
            <w:vAlign w:val="center"/>
          </w:tcPr>
          <w:p w14:paraId="7E515834" w14:textId="373764CE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Align w:val="center"/>
          </w:tcPr>
          <w:p w14:paraId="11B1C86A" w14:textId="10D2BF8C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</w:tr>
      <w:tr w:rsidR="002828F5" w:rsidRPr="00CF6636" w14:paraId="0A5106C7" w14:textId="77777777" w:rsidTr="002828F5">
        <w:tc>
          <w:tcPr>
            <w:tcW w:w="562" w:type="dxa"/>
          </w:tcPr>
          <w:p w14:paraId="115DA6D6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13E490B3" w14:textId="697D922D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</w:tc>
        <w:tc>
          <w:tcPr>
            <w:tcW w:w="876" w:type="dxa"/>
            <w:vAlign w:val="center"/>
          </w:tcPr>
          <w:p w14:paraId="428FDD66" w14:textId="7583AF42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8" w:type="dxa"/>
            <w:vAlign w:val="center"/>
          </w:tcPr>
          <w:p w14:paraId="242D58A4" w14:textId="46A73F41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vAlign w:val="center"/>
          </w:tcPr>
          <w:p w14:paraId="7AAE4319" w14:textId="367B5E4D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2828F5" w:rsidRPr="00CF6636" w14:paraId="1AB918F5" w14:textId="77777777" w:rsidTr="002828F5">
        <w:tc>
          <w:tcPr>
            <w:tcW w:w="562" w:type="dxa"/>
          </w:tcPr>
          <w:p w14:paraId="3FF3F9C8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617DBAF6" w14:textId="35DD8731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Набор геометрических фигур и тел </w:t>
            </w:r>
            <w:r w:rsidR="00DF72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( круг, квадрат, треугольник, овал, цилиндр, шар, куб)</w:t>
            </w:r>
          </w:p>
        </w:tc>
        <w:tc>
          <w:tcPr>
            <w:tcW w:w="876" w:type="dxa"/>
            <w:vAlign w:val="center"/>
          </w:tcPr>
          <w:p w14:paraId="2F7A51D3" w14:textId="6F42FEC4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8" w:type="dxa"/>
            <w:vAlign w:val="center"/>
          </w:tcPr>
          <w:p w14:paraId="02A1D90F" w14:textId="0E98323A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1610B9EB" w14:textId="2D843F04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828F5" w:rsidRPr="00CF6636" w14:paraId="3AC207F0" w14:textId="77777777" w:rsidTr="002828F5">
        <w:tc>
          <w:tcPr>
            <w:tcW w:w="562" w:type="dxa"/>
          </w:tcPr>
          <w:p w14:paraId="72FB30C3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9FF3C68" w14:textId="0DC2531D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Палочки Х. </w:t>
            </w:r>
            <w:proofErr w:type="spellStart"/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876" w:type="dxa"/>
            <w:vAlign w:val="center"/>
          </w:tcPr>
          <w:p w14:paraId="5FBD2D9B" w14:textId="10021DB2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708" w:type="dxa"/>
            <w:vAlign w:val="center"/>
          </w:tcPr>
          <w:p w14:paraId="778B8C9D" w14:textId="37B67041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8" w:type="dxa"/>
            <w:vAlign w:val="center"/>
          </w:tcPr>
          <w:p w14:paraId="3F9E6629" w14:textId="69352AC3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7350</w:t>
            </w:r>
          </w:p>
        </w:tc>
      </w:tr>
      <w:tr w:rsidR="002828F5" w:rsidRPr="00CF6636" w14:paraId="0E93150B" w14:textId="77777777" w:rsidTr="002828F5">
        <w:tc>
          <w:tcPr>
            <w:tcW w:w="562" w:type="dxa"/>
          </w:tcPr>
          <w:p w14:paraId="43B56882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0B7623F" w14:textId="298A8FA5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Наборы разрезных картинок</w:t>
            </w:r>
          </w:p>
        </w:tc>
        <w:tc>
          <w:tcPr>
            <w:tcW w:w="876" w:type="dxa"/>
            <w:vAlign w:val="center"/>
          </w:tcPr>
          <w:p w14:paraId="5640DF7B" w14:textId="16FCCF64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708" w:type="dxa"/>
            <w:vAlign w:val="center"/>
          </w:tcPr>
          <w:p w14:paraId="11CA4E4C" w14:textId="14E2B98E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vAlign w:val="center"/>
          </w:tcPr>
          <w:p w14:paraId="192A8092" w14:textId="4C79FFB5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</w:tr>
      <w:tr w:rsidR="002828F5" w:rsidRPr="00CF6636" w14:paraId="4F1AB78D" w14:textId="77777777" w:rsidTr="002828F5">
        <w:tc>
          <w:tcPr>
            <w:tcW w:w="562" w:type="dxa"/>
          </w:tcPr>
          <w:p w14:paraId="73F5EC13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B9AFCB8" w14:textId="21772C94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Сюжетные картинки с изображениями частей суток и времён года</w:t>
            </w:r>
          </w:p>
        </w:tc>
        <w:tc>
          <w:tcPr>
            <w:tcW w:w="876" w:type="dxa"/>
            <w:vAlign w:val="center"/>
          </w:tcPr>
          <w:p w14:paraId="43DE01C0" w14:textId="09F29E00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8" w:type="dxa"/>
            <w:vAlign w:val="center"/>
          </w:tcPr>
          <w:p w14:paraId="36F5F399" w14:textId="7F5397F2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Align w:val="center"/>
          </w:tcPr>
          <w:p w14:paraId="148F0E0D" w14:textId="0F530CA5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2828F5" w:rsidRPr="00CF6636" w14:paraId="2C7D995B" w14:textId="77777777" w:rsidTr="002828F5">
        <w:tc>
          <w:tcPr>
            <w:tcW w:w="562" w:type="dxa"/>
          </w:tcPr>
          <w:p w14:paraId="6F387386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9D42F85" w14:textId="7DF305F5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  <w:tc>
          <w:tcPr>
            <w:tcW w:w="876" w:type="dxa"/>
            <w:vAlign w:val="center"/>
          </w:tcPr>
          <w:p w14:paraId="1C2FE340" w14:textId="1191B8BB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08" w:type="dxa"/>
            <w:vAlign w:val="center"/>
          </w:tcPr>
          <w:p w14:paraId="742DD13C" w14:textId="4E2FA3F8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1CC0D379" w14:textId="0AB1284D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2828F5" w:rsidRPr="00CF6636" w14:paraId="218C8DBB" w14:textId="77777777" w:rsidTr="002828F5">
        <w:tc>
          <w:tcPr>
            <w:tcW w:w="562" w:type="dxa"/>
          </w:tcPr>
          <w:p w14:paraId="2A6A559C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69710E13" w14:textId="63B4CEB1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876" w:type="dxa"/>
            <w:vAlign w:val="center"/>
          </w:tcPr>
          <w:p w14:paraId="3135DCD3" w14:textId="2F6180CC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708" w:type="dxa"/>
            <w:vAlign w:val="center"/>
          </w:tcPr>
          <w:p w14:paraId="7A655008" w14:textId="119255DC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8" w:type="dxa"/>
            <w:vAlign w:val="center"/>
          </w:tcPr>
          <w:p w14:paraId="1BBC4AC1" w14:textId="1CAF8058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</w:t>
            </w:r>
          </w:p>
        </w:tc>
      </w:tr>
      <w:tr w:rsidR="002828F5" w:rsidRPr="00CF6636" w14:paraId="6F80CA57" w14:textId="77777777" w:rsidTr="002828F5">
        <w:tc>
          <w:tcPr>
            <w:tcW w:w="562" w:type="dxa"/>
          </w:tcPr>
          <w:p w14:paraId="11935D39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DA804F0" w14:textId="3984F78C" w:rsidR="002828F5" w:rsidRPr="002828F5" w:rsidRDefault="00DF72B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28F5" w:rsidRPr="002828F5">
              <w:rPr>
                <w:rFonts w:ascii="Times New Roman" w:hAnsi="Times New Roman" w:cs="Times New Roman"/>
                <w:sz w:val="28"/>
                <w:szCs w:val="28"/>
              </w:rPr>
              <w:t>троительный материал</w:t>
            </w:r>
          </w:p>
        </w:tc>
        <w:tc>
          <w:tcPr>
            <w:tcW w:w="876" w:type="dxa"/>
            <w:vAlign w:val="center"/>
          </w:tcPr>
          <w:p w14:paraId="71D24FF7" w14:textId="2EF2000D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8" w:type="dxa"/>
            <w:vAlign w:val="center"/>
          </w:tcPr>
          <w:p w14:paraId="2C529C56" w14:textId="3D198908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Align w:val="center"/>
          </w:tcPr>
          <w:p w14:paraId="78444E67" w14:textId="2C6E15EF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2828F5" w:rsidRPr="00CF6636" w14:paraId="3B7E2340" w14:textId="77777777" w:rsidTr="002828F5">
        <w:tc>
          <w:tcPr>
            <w:tcW w:w="562" w:type="dxa"/>
          </w:tcPr>
          <w:p w14:paraId="13345512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ADF4E70" w14:textId="5D6BFF77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Геометрическая мозаика</w:t>
            </w:r>
          </w:p>
        </w:tc>
        <w:tc>
          <w:tcPr>
            <w:tcW w:w="876" w:type="dxa"/>
            <w:vAlign w:val="center"/>
          </w:tcPr>
          <w:p w14:paraId="23D0E8A5" w14:textId="144A2BFD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708" w:type="dxa"/>
            <w:vAlign w:val="center"/>
          </w:tcPr>
          <w:p w14:paraId="2079C022" w14:textId="164C47FF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Align w:val="center"/>
          </w:tcPr>
          <w:p w14:paraId="79CCA90C" w14:textId="0F19C45B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2828F5" w:rsidRPr="00CF6636" w14:paraId="35B67FF8" w14:textId="77777777" w:rsidTr="002828F5">
        <w:tc>
          <w:tcPr>
            <w:tcW w:w="562" w:type="dxa"/>
          </w:tcPr>
          <w:p w14:paraId="5AEED2A2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11B2BAF" w14:textId="59B04909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</w:tc>
        <w:tc>
          <w:tcPr>
            <w:tcW w:w="876" w:type="dxa"/>
            <w:vAlign w:val="center"/>
          </w:tcPr>
          <w:p w14:paraId="3A67C5D2" w14:textId="667D7FC7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8" w:type="dxa"/>
            <w:vAlign w:val="center"/>
          </w:tcPr>
          <w:p w14:paraId="3A1CDCD6" w14:textId="7C763822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8" w:type="dxa"/>
            <w:vAlign w:val="center"/>
          </w:tcPr>
          <w:p w14:paraId="0050C587" w14:textId="51346A45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828F5" w:rsidRPr="00CF6636" w14:paraId="39FD6781" w14:textId="77777777" w:rsidTr="002828F5">
        <w:tc>
          <w:tcPr>
            <w:tcW w:w="562" w:type="dxa"/>
          </w:tcPr>
          <w:p w14:paraId="5F723427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5582237" w14:textId="17136E11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Предметные картинки</w:t>
            </w:r>
          </w:p>
        </w:tc>
        <w:tc>
          <w:tcPr>
            <w:tcW w:w="876" w:type="dxa"/>
            <w:vAlign w:val="center"/>
          </w:tcPr>
          <w:p w14:paraId="11256708" w14:textId="6A772FDE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8" w:type="dxa"/>
            <w:vAlign w:val="center"/>
          </w:tcPr>
          <w:p w14:paraId="62EE6995" w14:textId="62DDC842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8" w:type="dxa"/>
            <w:vAlign w:val="center"/>
          </w:tcPr>
          <w:p w14:paraId="6F556480" w14:textId="2C12460E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</w:tr>
      <w:tr w:rsidR="002828F5" w:rsidRPr="00CF6636" w14:paraId="1A61469C" w14:textId="77777777" w:rsidTr="002828F5">
        <w:tc>
          <w:tcPr>
            <w:tcW w:w="562" w:type="dxa"/>
          </w:tcPr>
          <w:p w14:paraId="4535B22F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9789402" w14:textId="3B479BED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dxa"/>
            <w:vAlign w:val="center"/>
          </w:tcPr>
          <w:p w14:paraId="31D2E9E4" w14:textId="5DCA36D1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8" w:type="dxa"/>
            <w:vAlign w:val="center"/>
          </w:tcPr>
          <w:p w14:paraId="0363AF84" w14:textId="1A2B6CD3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vAlign w:val="center"/>
          </w:tcPr>
          <w:p w14:paraId="22510CB5" w14:textId="743E86BF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2828F5" w:rsidRPr="00CF6636" w14:paraId="79BF8D82" w14:textId="77777777" w:rsidTr="002828F5">
        <w:tc>
          <w:tcPr>
            <w:tcW w:w="562" w:type="dxa"/>
          </w:tcPr>
          <w:p w14:paraId="2BF779A9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20DE93C2" w14:textId="38017BCF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Знаки-символы</w:t>
            </w:r>
          </w:p>
        </w:tc>
        <w:tc>
          <w:tcPr>
            <w:tcW w:w="876" w:type="dxa"/>
            <w:vAlign w:val="center"/>
          </w:tcPr>
          <w:p w14:paraId="15D73F16" w14:textId="4584D7EF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8" w:type="dxa"/>
            <w:vAlign w:val="center"/>
          </w:tcPr>
          <w:p w14:paraId="7D9BFF03" w14:textId="1DC45562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vAlign w:val="center"/>
          </w:tcPr>
          <w:p w14:paraId="649315FE" w14:textId="18E0B370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828F5" w:rsidRPr="00CF6636" w14:paraId="3BF5C802" w14:textId="77777777" w:rsidTr="002828F5">
        <w:tc>
          <w:tcPr>
            <w:tcW w:w="562" w:type="dxa"/>
          </w:tcPr>
          <w:p w14:paraId="1FB5F278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4A4A512" w14:textId="50030A7B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Карточка физкультминуток, загадок, стихотворений, пальчиковые игры</w:t>
            </w:r>
          </w:p>
        </w:tc>
        <w:tc>
          <w:tcPr>
            <w:tcW w:w="876" w:type="dxa"/>
            <w:vAlign w:val="center"/>
          </w:tcPr>
          <w:p w14:paraId="7B5D6C4B" w14:textId="1471B685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8" w:type="dxa"/>
            <w:vAlign w:val="center"/>
          </w:tcPr>
          <w:p w14:paraId="4A106165" w14:textId="52EF23F3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8" w:type="dxa"/>
            <w:vAlign w:val="center"/>
          </w:tcPr>
          <w:p w14:paraId="71754C1C" w14:textId="0322C33C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2828F5" w:rsidRPr="00CF6636" w14:paraId="0C07FB93" w14:textId="77777777" w:rsidTr="002828F5">
        <w:tc>
          <w:tcPr>
            <w:tcW w:w="562" w:type="dxa"/>
          </w:tcPr>
          <w:p w14:paraId="4AF0767F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F06B5B0" w14:textId="22239AA5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876" w:type="dxa"/>
            <w:vAlign w:val="center"/>
          </w:tcPr>
          <w:p w14:paraId="1F750D49" w14:textId="034323E7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8" w:type="dxa"/>
            <w:vAlign w:val="center"/>
          </w:tcPr>
          <w:p w14:paraId="688B7605" w14:textId="4536517D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vAlign w:val="center"/>
          </w:tcPr>
          <w:p w14:paraId="493B891D" w14:textId="3B67DD69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</w:tr>
      <w:tr w:rsidR="002828F5" w:rsidRPr="00CF6636" w14:paraId="34CAC195" w14:textId="77777777" w:rsidTr="002828F5">
        <w:tc>
          <w:tcPr>
            <w:tcW w:w="562" w:type="dxa"/>
          </w:tcPr>
          <w:p w14:paraId="178DDD36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7C315AE" w14:textId="05FEB5B7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876" w:type="dxa"/>
            <w:vAlign w:val="center"/>
          </w:tcPr>
          <w:p w14:paraId="1223A881" w14:textId="6BC3FCF9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8" w:type="dxa"/>
            <w:vAlign w:val="center"/>
          </w:tcPr>
          <w:p w14:paraId="7D040CBD" w14:textId="66FE0B83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8" w:type="dxa"/>
            <w:vAlign w:val="center"/>
          </w:tcPr>
          <w:p w14:paraId="1F69B17D" w14:textId="04503BF5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</w:t>
            </w:r>
          </w:p>
        </w:tc>
      </w:tr>
      <w:tr w:rsidR="002828F5" w:rsidRPr="00CF6636" w14:paraId="5510A147" w14:textId="77777777" w:rsidTr="002828F5">
        <w:tc>
          <w:tcPr>
            <w:tcW w:w="562" w:type="dxa"/>
          </w:tcPr>
          <w:p w14:paraId="29595FB5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6D7B12D" w14:textId="386C2F25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Бумага белая «Снегурочка»</w:t>
            </w:r>
          </w:p>
        </w:tc>
        <w:tc>
          <w:tcPr>
            <w:tcW w:w="876" w:type="dxa"/>
            <w:vAlign w:val="center"/>
          </w:tcPr>
          <w:p w14:paraId="5BB4E39D" w14:textId="6D15771C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8" w:type="dxa"/>
            <w:vAlign w:val="center"/>
          </w:tcPr>
          <w:p w14:paraId="458CD6D3" w14:textId="6B874FB3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vAlign w:val="center"/>
          </w:tcPr>
          <w:p w14:paraId="471A3FDB" w14:textId="37A297F1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2828F5" w:rsidRPr="00CF6636" w14:paraId="34051BA4" w14:textId="77777777" w:rsidTr="002828F5">
        <w:tc>
          <w:tcPr>
            <w:tcW w:w="562" w:type="dxa"/>
          </w:tcPr>
          <w:p w14:paraId="36617945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294AE84E" w14:textId="64B95E3F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Е.В. Колесниковой «Математика для детей 3-4 лет»</w:t>
            </w:r>
          </w:p>
        </w:tc>
        <w:tc>
          <w:tcPr>
            <w:tcW w:w="876" w:type="dxa"/>
            <w:vAlign w:val="center"/>
          </w:tcPr>
          <w:p w14:paraId="39BED120" w14:textId="72B893BA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08" w:type="dxa"/>
            <w:vAlign w:val="center"/>
          </w:tcPr>
          <w:p w14:paraId="68699BD4" w14:textId="73ABCE0B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368C00BD" w14:textId="0F508317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2828F5" w:rsidRPr="00CF6636" w14:paraId="37BC72A8" w14:textId="77777777" w:rsidTr="002828F5">
        <w:tc>
          <w:tcPr>
            <w:tcW w:w="562" w:type="dxa"/>
          </w:tcPr>
          <w:p w14:paraId="50B08873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2266FFA" w14:textId="54761280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Рабочая тетрадь Е.В. Колесниковой «Начинаю считать. Математика для детей 3-4 лет»</w:t>
            </w:r>
          </w:p>
        </w:tc>
        <w:tc>
          <w:tcPr>
            <w:tcW w:w="876" w:type="dxa"/>
            <w:vAlign w:val="center"/>
          </w:tcPr>
          <w:p w14:paraId="57A2A276" w14:textId="383BA1BE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8" w:type="dxa"/>
            <w:vAlign w:val="center"/>
          </w:tcPr>
          <w:p w14:paraId="153F5E23" w14:textId="1EC1C2C1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3B0B3351" w14:textId="36FD9696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828F5" w:rsidRPr="00CF6636" w14:paraId="1C5CECF2" w14:textId="77777777" w:rsidTr="002828F5">
        <w:tc>
          <w:tcPr>
            <w:tcW w:w="562" w:type="dxa"/>
          </w:tcPr>
          <w:p w14:paraId="121C149E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38774C4" w14:textId="1F6F765A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Е.В. Колесникова «Математика вокруг нас. 120 учебно-игровых заданий для детей 3-4 лет»</w:t>
            </w:r>
          </w:p>
        </w:tc>
        <w:tc>
          <w:tcPr>
            <w:tcW w:w="876" w:type="dxa"/>
            <w:vAlign w:val="center"/>
          </w:tcPr>
          <w:p w14:paraId="0E9765F6" w14:textId="6B74EA7F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708" w:type="dxa"/>
            <w:vAlign w:val="center"/>
          </w:tcPr>
          <w:p w14:paraId="612F5147" w14:textId="0A591ED6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6F4DF27F" w14:textId="452060F3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828F5" w:rsidRPr="00AC28EC" w14:paraId="596039A7" w14:textId="77777777" w:rsidTr="002828F5">
        <w:tc>
          <w:tcPr>
            <w:tcW w:w="562" w:type="dxa"/>
          </w:tcPr>
          <w:p w14:paraId="3ECDBC05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3FACEAA" w14:textId="5A4FB488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Метлина</w:t>
            </w:r>
            <w:proofErr w:type="spellEnd"/>
            <w:r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«Математика в детском саду»</w:t>
            </w:r>
          </w:p>
        </w:tc>
        <w:tc>
          <w:tcPr>
            <w:tcW w:w="876" w:type="dxa"/>
            <w:vAlign w:val="center"/>
          </w:tcPr>
          <w:p w14:paraId="37D725ED" w14:textId="1AC173A7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08" w:type="dxa"/>
            <w:vAlign w:val="center"/>
          </w:tcPr>
          <w:p w14:paraId="53D6CA97" w14:textId="06342B50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7226E65C" w14:textId="77A0FE00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2828F5" w:rsidRPr="00AC28EC" w14:paraId="717EE0EB" w14:textId="77777777" w:rsidTr="002828F5">
        <w:tc>
          <w:tcPr>
            <w:tcW w:w="562" w:type="dxa"/>
          </w:tcPr>
          <w:p w14:paraId="6877EE5A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B909A9A" w14:textId="75B2D3E5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О.Е. </w:t>
            </w:r>
            <w:proofErr w:type="spellStart"/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Тиренко</w:t>
            </w:r>
            <w:proofErr w:type="spellEnd"/>
            <w:r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 «Счет от 1 до 5»</w:t>
            </w:r>
          </w:p>
        </w:tc>
        <w:tc>
          <w:tcPr>
            <w:tcW w:w="876" w:type="dxa"/>
            <w:vAlign w:val="center"/>
          </w:tcPr>
          <w:p w14:paraId="5587E51A" w14:textId="7D62D599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8" w:type="dxa"/>
            <w:vAlign w:val="center"/>
          </w:tcPr>
          <w:p w14:paraId="596D0A82" w14:textId="763D3E7B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473904ED" w14:textId="47B45E6F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2828F5" w:rsidRPr="00AC28EC" w14:paraId="498D75F6" w14:textId="77777777" w:rsidTr="002828F5">
        <w:tc>
          <w:tcPr>
            <w:tcW w:w="562" w:type="dxa"/>
          </w:tcPr>
          <w:p w14:paraId="01EB97B3" w14:textId="77777777" w:rsidR="002828F5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2B879BFF" w14:textId="5BFFDDC4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Развивающие тесты 3-4 года</w:t>
            </w:r>
          </w:p>
        </w:tc>
        <w:tc>
          <w:tcPr>
            <w:tcW w:w="876" w:type="dxa"/>
            <w:vAlign w:val="center"/>
          </w:tcPr>
          <w:p w14:paraId="0C784C99" w14:textId="00024135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8" w:type="dxa"/>
            <w:vAlign w:val="center"/>
          </w:tcPr>
          <w:p w14:paraId="7E1F3D94" w14:textId="6D97B5CB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0F8A5938" w14:textId="2E3DE38A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2828F5" w:rsidRPr="00AC28EC" w14:paraId="1AABCE02" w14:textId="77777777" w:rsidTr="002828F5">
        <w:tc>
          <w:tcPr>
            <w:tcW w:w="562" w:type="dxa"/>
          </w:tcPr>
          <w:p w14:paraId="717250E9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2F3362F" w14:textId="46276C4B" w:rsidR="002828F5" w:rsidRPr="002828F5" w:rsidRDefault="002828F5" w:rsidP="002828F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Грамотейка. Интеллектуальное развитие детей 3-4 года.</w:t>
            </w:r>
          </w:p>
        </w:tc>
        <w:tc>
          <w:tcPr>
            <w:tcW w:w="876" w:type="dxa"/>
            <w:vAlign w:val="center"/>
          </w:tcPr>
          <w:p w14:paraId="57727E6B" w14:textId="337D02AF" w:rsidR="002828F5" w:rsidRPr="0019237E" w:rsidRDefault="00C029A3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708" w:type="dxa"/>
            <w:vAlign w:val="center"/>
          </w:tcPr>
          <w:p w14:paraId="5E68A470" w14:textId="174EDF34" w:rsidR="002828F5" w:rsidRPr="0019237E" w:rsidRDefault="00DF72B5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vAlign w:val="center"/>
          </w:tcPr>
          <w:p w14:paraId="6F794728" w14:textId="1315D843" w:rsidR="002828F5" w:rsidRPr="0019237E" w:rsidRDefault="00C029A3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2828F5" w:rsidRPr="00AC28EC" w14:paraId="2F18ADB8" w14:textId="77777777" w:rsidTr="00C029A3">
        <w:tc>
          <w:tcPr>
            <w:tcW w:w="562" w:type="dxa"/>
          </w:tcPr>
          <w:p w14:paraId="40D1809E" w14:textId="77777777" w:rsidR="002828F5" w:rsidRPr="00AC28EC" w:rsidRDefault="002828F5" w:rsidP="00D6254A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C0ADB99" w14:textId="0072CCB2" w:rsidR="002828F5" w:rsidRPr="00AC28EC" w:rsidRDefault="002828F5" w:rsidP="009A27E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игры: </w:t>
            </w:r>
          </w:p>
        </w:tc>
        <w:tc>
          <w:tcPr>
            <w:tcW w:w="876" w:type="dxa"/>
          </w:tcPr>
          <w:p w14:paraId="57975140" w14:textId="690503E1" w:rsidR="00C029A3" w:rsidRPr="0019237E" w:rsidRDefault="00C029A3" w:rsidP="00C029A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6314E7D4" w14:textId="39681546" w:rsidR="00C029A3" w:rsidRPr="0019237E" w:rsidRDefault="00C029A3" w:rsidP="002828F5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40E9937" w14:textId="4C6E2AAD" w:rsidR="002828F5" w:rsidRPr="0019237E" w:rsidRDefault="002828F5" w:rsidP="00C029A3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047" w:rsidRPr="00AC28EC" w14:paraId="7CF111FA" w14:textId="77777777" w:rsidTr="00C029A3">
        <w:tc>
          <w:tcPr>
            <w:tcW w:w="562" w:type="dxa"/>
          </w:tcPr>
          <w:p w14:paraId="6028AB01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13351D8F" w14:textId="5686D3AD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«Логические таблицы»</w:t>
            </w:r>
          </w:p>
        </w:tc>
        <w:tc>
          <w:tcPr>
            <w:tcW w:w="876" w:type="dxa"/>
          </w:tcPr>
          <w:p w14:paraId="77BBA268" w14:textId="630E7428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8" w:type="dxa"/>
          </w:tcPr>
          <w:p w14:paraId="7452571B" w14:textId="7FB15A4A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15E4933C" w14:textId="0E04FA6B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80047" w:rsidRPr="00AC28EC" w14:paraId="3762487C" w14:textId="77777777" w:rsidTr="00C029A3">
        <w:tc>
          <w:tcPr>
            <w:tcW w:w="562" w:type="dxa"/>
          </w:tcPr>
          <w:p w14:paraId="6F67E052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F15A771" w14:textId="51E7E8D8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2828F5">
              <w:rPr>
                <w:rFonts w:ascii="Times New Roman" w:hAnsi="Times New Roman" w:cs="Times New Roman"/>
                <w:sz w:val="28"/>
                <w:szCs w:val="28"/>
              </w:rPr>
              <w:t>«Сложи картинку из 2,4,6 частей»</w:t>
            </w:r>
          </w:p>
        </w:tc>
        <w:tc>
          <w:tcPr>
            <w:tcW w:w="876" w:type="dxa"/>
          </w:tcPr>
          <w:p w14:paraId="7CC58B6A" w14:textId="3C8B183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8" w:type="dxa"/>
          </w:tcPr>
          <w:p w14:paraId="41825AF8" w14:textId="51E1CF87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40E8A081" w14:textId="7007808F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80047" w:rsidRPr="00AC28EC" w14:paraId="24764F55" w14:textId="77777777" w:rsidTr="00C029A3">
        <w:tc>
          <w:tcPr>
            <w:tcW w:w="562" w:type="dxa"/>
          </w:tcPr>
          <w:p w14:paraId="60A5F1C0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9383F8B" w14:textId="7DC300C4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8EC">
              <w:rPr>
                <w:rFonts w:ascii="Times New Roman" w:hAnsi="Times New Roman" w:cs="Times New Roman"/>
                <w:sz w:val="28"/>
                <w:szCs w:val="28"/>
              </w:rPr>
              <w:t>«Украсим коврик»,</w:t>
            </w:r>
          </w:p>
        </w:tc>
        <w:tc>
          <w:tcPr>
            <w:tcW w:w="876" w:type="dxa"/>
          </w:tcPr>
          <w:p w14:paraId="5DEAADCE" w14:textId="7343A34A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8" w:type="dxa"/>
          </w:tcPr>
          <w:p w14:paraId="0F1AB0C6" w14:textId="5EE3579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0DFC55DA" w14:textId="6ADBD5CC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80047" w:rsidRPr="00AC28EC" w14:paraId="77355FA6" w14:textId="77777777" w:rsidTr="00C029A3">
        <w:tc>
          <w:tcPr>
            <w:tcW w:w="562" w:type="dxa"/>
          </w:tcPr>
          <w:p w14:paraId="30EACF49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B1EFDBC" w14:textId="02555EA5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AC28EC">
              <w:rPr>
                <w:rFonts w:ascii="Times New Roman" w:hAnsi="Times New Roman" w:cs="Times New Roman"/>
                <w:sz w:val="28"/>
                <w:szCs w:val="28"/>
              </w:rPr>
              <w:t>одбери дорожки к домику»,</w:t>
            </w:r>
          </w:p>
        </w:tc>
        <w:tc>
          <w:tcPr>
            <w:tcW w:w="876" w:type="dxa"/>
          </w:tcPr>
          <w:p w14:paraId="2EF8E373" w14:textId="04DC4F23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8" w:type="dxa"/>
          </w:tcPr>
          <w:p w14:paraId="1D3A7790" w14:textId="52A51F9D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67099F69" w14:textId="0EA5EA06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80047" w:rsidRPr="00AC28EC" w14:paraId="1AB94569" w14:textId="77777777" w:rsidTr="00C029A3">
        <w:tc>
          <w:tcPr>
            <w:tcW w:w="562" w:type="dxa"/>
          </w:tcPr>
          <w:p w14:paraId="64DB865B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4BE44AC" w14:textId="041FF6E3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AC28EC">
              <w:rPr>
                <w:rFonts w:ascii="Times New Roman" w:hAnsi="Times New Roman" w:cs="Times New Roman"/>
                <w:sz w:val="28"/>
                <w:szCs w:val="28"/>
              </w:rPr>
              <w:t>обери бусы»,</w:t>
            </w:r>
          </w:p>
        </w:tc>
        <w:tc>
          <w:tcPr>
            <w:tcW w:w="876" w:type="dxa"/>
          </w:tcPr>
          <w:p w14:paraId="225D5EBE" w14:textId="12D4B1E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8" w:type="dxa"/>
          </w:tcPr>
          <w:p w14:paraId="730853D8" w14:textId="23BAB45C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218587D9" w14:textId="0E0FA5D9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80047" w:rsidRPr="00AC28EC" w14:paraId="5DF61D8A" w14:textId="77777777" w:rsidTr="00C029A3">
        <w:tc>
          <w:tcPr>
            <w:tcW w:w="562" w:type="dxa"/>
          </w:tcPr>
          <w:p w14:paraId="60329345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0F489D4E" w14:textId="1B581175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8EC">
              <w:rPr>
                <w:rFonts w:ascii="Times New Roman" w:hAnsi="Times New Roman" w:cs="Times New Roman"/>
                <w:sz w:val="28"/>
                <w:szCs w:val="28"/>
              </w:rPr>
              <w:t>«Геометрическое лото»,</w:t>
            </w:r>
          </w:p>
        </w:tc>
        <w:tc>
          <w:tcPr>
            <w:tcW w:w="876" w:type="dxa"/>
          </w:tcPr>
          <w:p w14:paraId="6FC767A4" w14:textId="04BAC47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08" w:type="dxa"/>
          </w:tcPr>
          <w:p w14:paraId="4FDFE228" w14:textId="4CA5FD98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5AF401CE" w14:textId="095A3C1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80047" w:rsidRPr="00AC28EC" w14:paraId="33B0B93E" w14:textId="77777777" w:rsidTr="00C029A3">
        <w:tc>
          <w:tcPr>
            <w:tcW w:w="562" w:type="dxa"/>
          </w:tcPr>
          <w:p w14:paraId="70E15D5D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10C7B23F" w14:textId="1FDE50BE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A27E6">
              <w:rPr>
                <w:rFonts w:ascii="Times New Roman" w:hAnsi="Times New Roman" w:cs="Times New Roman"/>
                <w:sz w:val="28"/>
                <w:szCs w:val="28"/>
              </w:rPr>
              <w:t xml:space="preserve">«Направо-налево», </w:t>
            </w:r>
          </w:p>
        </w:tc>
        <w:tc>
          <w:tcPr>
            <w:tcW w:w="876" w:type="dxa"/>
          </w:tcPr>
          <w:p w14:paraId="580DDF4C" w14:textId="0C10BEC3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08" w:type="dxa"/>
          </w:tcPr>
          <w:p w14:paraId="273C3A3B" w14:textId="16FE97B3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4C92B82F" w14:textId="65C10CE9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F80047" w:rsidRPr="00AC28EC" w14:paraId="522A5AC3" w14:textId="77777777" w:rsidTr="009A27E6">
        <w:trPr>
          <w:trHeight w:val="472"/>
        </w:trPr>
        <w:tc>
          <w:tcPr>
            <w:tcW w:w="562" w:type="dxa"/>
          </w:tcPr>
          <w:p w14:paraId="2D4FFC43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08D71C0" w14:textId="0D01F9F1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A27E6">
              <w:rPr>
                <w:rFonts w:ascii="Times New Roman" w:hAnsi="Times New Roman" w:cs="Times New Roman"/>
                <w:sz w:val="28"/>
                <w:szCs w:val="28"/>
              </w:rPr>
              <w:t xml:space="preserve">«Цвет, форма, размер», </w:t>
            </w:r>
          </w:p>
        </w:tc>
        <w:tc>
          <w:tcPr>
            <w:tcW w:w="876" w:type="dxa"/>
          </w:tcPr>
          <w:p w14:paraId="7D51C3AA" w14:textId="79730006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8" w:type="dxa"/>
          </w:tcPr>
          <w:p w14:paraId="44CC46C5" w14:textId="400E5B96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6BC3D0B3" w14:textId="3A192175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80047" w:rsidRPr="00AC28EC" w14:paraId="522955D3" w14:textId="77777777" w:rsidTr="00C029A3">
        <w:tc>
          <w:tcPr>
            <w:tcW w:w="562" w:type="dxa"/>
          </w:tcPr>
          <w:p w14:paraId="19591E54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0AED32FE" w14:textId="785B3A76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8EC">
              <w:rPr>
                <w:rFonts w:ascii="Times New Roman" w:hAnsi="Times New Roman" w:cs="Times New Roman"/>
                <w:sz w:val="28"/>
                <w:szCs w:val="28"/>
              </w:rPr>
              <w:t>«Времена года»,</w:t>
            </w:r>
          </w:p>
        </w:tc>
        <w:tc>
          <w:tcPr>
            <w:tcW w:w="876" w:type="dxa"/>
          </w:tcPr>
          <w:p w14:paraId="48C9EFC6" w14:textId="4BD4E76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8" w:type="dxa"/>
          </w:tcPr>
          <w:p w14:paraId="06004CEF" w14:textId="01DC4DC2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549423AC" w14:textId="71256509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80047" w:rsidRPr="00AC28EC" w14:paraId="07401327" w14:textId="77777777" w:rsidTr="00C029A3">
        <w:tc>
          <w:tcPr>
            <w:tcW w:w="562" w:type="dxa"/>
          </w:tcPr>
          <w:p w14:paraId="0FD26ABB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16554826" w14:textId="4872B2D6" w:rsidR="00F80047" w:rsidRPr="00AC28EC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AC28EC">
              <w:rPr>
                <w:rFonts w:ascii="Times New Roman" w:hAnsi="Times New Roman" w:cs="Times New Roman"/>
                <w:sz w:val="28"/>
                <w:szCs w:val="28"/>
              </w:rPr>
              <w:t xml:space="preserve">атематические </w:t>
            </w:r>
            <w:proofErr w:type="spellStart"/>
            <w:r w:rsidRPr="00AC28E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C28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dxa"/>
          </w:tcPr>
          <w:p w14:paraId="60BDA6D4" w14:textId="41BF4D8A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708" w:type="dxa"/>
          </w:tcPr>
          <w:p w14:paraId="66B608BA" w14:textId="7B9FAACB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7079AF1E" w14:textId="42A1FAD0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F80047" w:rsidRPr="00AC28EC" w14:paraId="5633A0CF" w14:textId="77777777" w:rsidTr="00C029A3">
        <w:tc>
          <w:tcPr>
            <w:tcW w:w="562" w:type="dxa"/>
          </w:tcPr>
          <w:p w14:paraId="05F12EC8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109C6715" w14:textId="56174D1E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занимательных игр:</w:t>
            </w:r>
          </w:p>
        </w:tc>
        <w:tc>
          <w:tcPr>
            <w:tcW w:w="876" w:type="dxa"/>
          </w:tcPr>
          <w:p w14:paraId="5B2B3B7D" w14:textId="77777777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2496005B" w14:textId="77777777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299863A6" w14:textId="77777777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047" w:rsidRPr="00AC28EC" w14:paraId="415671F8" w14:textId="77777777" w:rsidTr="00C029A3">
        <w:tc>
          <w:tcPr>
            <w:tcW w:w="562" w:type="dxa"/>
          </w:tcPr>
          <w:p w14:paraId="7E6A656B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2C1B008" w14:textId="0086DBCC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узор»</w:t>
            </w:r>
          </w:p>
        </w:tc>
        <w:tc>
          <w:tcPr>
            <w:tcW w:w="876" w:type="dxa"/>
          </w:tcPr>
          <w:p w14:paraId="6B8B0DFA" w14:textId="381B7E7A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8" w:type="dxa"/>
          </w:tcPr>
          <w:p w14:paraId="50A41F50" w14:textId="60219182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435224B1" w14:textId="5B1FD0C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80047" w:rsidRPr="00AC28EC" w14:paraId="56C8A5A4" w14:textId="77777777" w:rsidTr="00C029A3">
        <w:tc>
          <w:tcPr>
            <w:tcW w:w="562" w:type="dxa"/>
          </w:tcPr>
          <w:p w14:paraId="3C7EF2B6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6D320828" w14:textId="3448A5A1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«Составь картинку»</w:t>
            </w:r>
          </w:p>
        </w:tc>
        <w:tc>
          <w:tcPr>
            <w:tcW w:w="876" w:type="dxa"/>
          </w:tcPr>
          <w:p w14:paraId="336FD0C8" w14:textId="331E6372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8" w:type="dxa"/>
          </w:tcPr>
          <w:p w14:paraId="63A95202" w14:textId="02D80777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71BC1042" w14:textId="6E9A6778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80047" w:rsidRPr="00AC28EC" w14:paraId="3A3F5BED" w14:textId="77777777" w:rsidTr="00C029A3">
        <w:tc>
          <w:tcPr>
            <w:tcW w:w="562" w:type="dxa"/>
          </w:tcPr>
          <w:p w14:paraId="24E9468B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24441777" w14:textId="76A281C0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«Дорисуй»</w:t>
            </w:r>
          </w:p>
        </w:tc>
        <w:tc>
          <w:tcPr>
            <w:tcW w:w="876" w:type="dxa"/>
          </w:tcPr>
          <w:p w14:paraId="63450952" w14:textId="1722EAD9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8" w:type="dxa"/>
          </w:tcPr>
          <w:p w14:paraId="6A836780" w14:textId="34A30E8A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4E269C19" w14:textId="3480515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80047" w:rsidRPr="00AC28EC" w14:paraId="03EFB7D1" w14:textId="77777777" w:rsidTr="00C029A3">
        <w:tc>
          <w:tcPr>
            <w:tcW w:w="562" w:type="dxa"/>
          </w:tcPr>
          <w:p w14:paraId="539BDF17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1DCA5664" w14:textId="66346604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«Считай дальше»</w:t>
            </w:r>
          </w:p>
        </w:tc>
        <w:tc>
          <w:tcPr>
            <w:tcW w:w="876" w:type="dxa"/>
          </w:tcPr>
          <w:p w14:paraId="7660F66B" w14:textId="3198562F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8" w:type="dxa"/>
          </w:tcPr>
          <w:p w14:paraId="00DA5AA4" w14:textId="6E718159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53D3EB1E" w14:textId="39BE56D8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80047" w:rsidRPr="00AC28EC" w14:paraId="5119E5B9" w14:textId="77777777" w:rsidTr="00C029A3">
        <w:tc>
          <w:tcPr>
            <w:tcW w:w="562" w:type="dxa"/>
          </w:tcPr>
          <w:p w14:paraId="666967EE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4C4FEF5" w14:textId="33EBA29E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счет»</w:t>
            </w:r>
          </w:p>
        </w:tc>
        <w:tc>
          <w:tcPr>
            <w:tcW w:w="876" w:type="dxa"/>
          </w:tcPr>
          <w:p w14:paraId="4475F39E" w14:textId="3C2F0A43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8" w:type="dxa"/>
          </w:tcPr>
          <w:p w14:paraId="7C0FBC8D" w14:textId="137C338A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02C16A5B" w14:textId="56167230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4D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80047" w:rsidRPr="00AC28EC" w14:paraId="0DF003AE" w14:textId="77777777" w:rsidTr="00C029A3">
        <w:tc>
          <w:tcPr>
            <w:tcW w:w="562" w:type="dxa"/>
          </w:tcPr>
          <w:p w14:paraId="6A2DBAEB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768B138" w14:textId="13D60792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Числовая лесенка</w:t>
            </w:r>
          </w:p>
        </w:tc>
        <w:tc>
          <w:tcPr>
            <w:tcW w:w="876" w:type="dxa"/>
          </w:tcPr>
          <w:p w14:paraId="0663A81C" w14:textId="73A9873A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08" w:type="dxa"/>
          </w:tcPr>
          <w:p w14:paraId="3834E9E7" w14:textId="1ED1E085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60FE1171" w14:textId="36276D7C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F80047" w:rsidRPr="00AC28EC" w14:paraId="4B10374A" w14:textId="77777777" w:rsidTr="00C029A3">
        <w:tc>
          <w:tcPr>
            <w:tcW w:w="562" w:type="dxa"/>
          </w:tcPr>
          <w:p w14:paraId="22B4AC2E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083E268C" w14:textId="69EFDBD4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Пирамидки</w:t>
            </w:r>
          </w:p>
        </w:tc>
        <w:tc>
          <w:tcPr>
            <w:tcW w:w="876" w:type="dxa"/>
          </w:tcPr>
          <w:p w14:paraId="5359876C" w14:textId="49B5A292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8" w:type="dxa"/>
          </w:tcPr>
          <w:p w14:paraId="2CAD2DC6" w14:textId="749F084F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0AC1E238" w14:textId="21A003EB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80047" w:rsidRPr="00AC28EC" w14:paraId="049C7D3C" w14:textId="77777777" w:rsidTr="00C029A3">
        <w:tc>
          <w:tcPr>
            <w:tcW w:w="562" w:type="dxa"/>
          </w:tcPr>
          <w:p w14:paraId="1667B1DD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231F3504" w14:textId="46849AEC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персонажами сказок</w:t>
            </w:r>
          </w:p>
        </w:tc>
        <w:tc>
          <w:tcPr>
            <w:tcW w:w="876" w:type="dxa"/>
          </w:tcPr>
          <w:p w14:paraId="7F41AA19" w14:textId="582AA776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8" w:type="dxa"/>
          </w:tcPr>
          <w:p w14:paraId="15278482" w14:textId="140EAF2B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281339C8" w14:textId="12C307F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80047" w:rsidRPr="00AC28EC" w14:paraId="2B754AE3" w14:textId="77777777" w:rsidTr="00C029A3">
        <w:tc>
          <w:tcPr>
            <w:tcW w:w="562" w:type="dxa"/>
          </w:tcPr>
          <w:p w14:paraId="6F7C0DDC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052CB2ED" w14:textId="4C216F46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</w:tc>
        <w:tc>
          <w:tcPr>
            <w:tcW w:w="876" w:type="dxa"/>
          </w:tcPr>
          <w:p w14:paraId="1ED8E745" w14:textId="77672D56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708" w:type="dxa"/>
          </w:tcPr>
          <w:p w14:paraId="022D0C40" w14:textId="1262D0D4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153B9FFC" w14:textId="5F1668E6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F80047" w:rsidRPr="00AC28EC" w14:paraId="40CF764F" w14:textId="77777777" w:rsidTr="00C029A3">
        <w:tc>
          <w:tcPr>
            <w:tcW w:w="562" w:type="dxa"/>
          </w:tcPr>
          <w:p w14:paraId="019105BE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395EAFE" w14:textId="0FABA38B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Счетный материал Фигуры</w:t>
            </w:r>
          </w:p>
        </w:tc>
        <w:tc>
          <w:tcPr>
            <w:tcW w:w="876" w:type="dxa"/>
          </w:tcPr>
          <w:p w14:paraId="1964E91F" w14:textId="4C43236B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8" w:type="dxa"/>
          </w:tcPr>
          <w:p w14:paraId="4F4FF6E2" w14:textId="73F1FE13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49BF092A" w14:textId="79C32049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80047" w:rsidRPr="00AC28EC" w14:paraId="7575BE4B" w14:textId="77777777" w:rsidTr="00C029A3">
        <w:tc>
          <w:tcPr>
            <w:tcW w:w="562" w:type="dxa"/>
          </w:tcPr>
          <w:p w14:paraId="78C341A1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5B9AD6E" w14:textId="10BB1CB2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и цифры</w:t>
            </w:r>
          </w:p>
        </w:tc>
        <w:tc>
          <w:tcPr>
            <w:tcW w:w="876" w:type="dxa"/>
          </w:tcPr>
          <w:p w14:paraId="6F3F3D2F" w14:textId="46B29E5B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8" w:type="dxa"/>
          </w:tcPr>
          <w:p w14:paraId="681B2763" w14:textId="25AD0D6C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74C2EFC8" w14:textId="4DBA7D77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80047" w:rsidRPr="00AC28EC" w14:paraId="7BA9B7F3" w14:textId="77777777" w:rsidTr="00C029A3">
        <w:tc>
          <w:tcPr>
            <w:tcW w:w="562" w:type="dxa"/>
          </w:tcPr>
          <w:p w14:paraId="6CBACD60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5565CCCA" w14:textId="444E8718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«Семечки и орешки»</w:t>
            </w:r>
          </w:p>
        </w:tc>
        <w:tc>
          <w:tcPr>
            <w:tcW w:w="876" w:type="dxa"/>
          </w:tcPr>
          <w:p w14:paraId="3D6E5765" w14:textId="453DD8BA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708" w:type="dxa"/>
          </w:tcPr>
          <w:p w14:paraId="4D1B9AC0" w14:textId="7AE8BF13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370CA885" w14:textId="066C1C45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F80047" w:rsidRPr="00AC28EC" w14:paraId="062D0A62" w14:textId="77777777" w:rsidTr="00C029A3">
        <w:tc>
          <w:tcPr>
            <w:tcW w:w="562" w:type="dxa"/>
          </w:tcPr>
          <w:p w14:paraId="12577FCD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1CEA760" w14:textId="1BBB8BAF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мозаика «Умная елочка»</w:t>
            </w:r>
          </w:p>
        </w:tc>
        <w:tc>
          <w:tcPr>
            <w:tcW w:w="876" w:type="dxa"/>
          </w:tcPr>
          <w:p w14:paraId="2FF7E7CA" w14:textId="62BC7498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708" w:type="dxa"/>
          </w:tcPr>
          <w:p w14:paraId="54840906" w14:textId="4DF729BF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685B0072" w14:textId="7C8534F7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F80047" w:rsidRPr="00AC28EC" w14:paraId="57E00734" w14:textId="77777777" w:rsidTr="00C029A3">
        <w:tc>
          <w:tcPr>
            <w:tcW w:w="562" w:type="dxa"/>
          </w:tcPr>
          <w:p w14:paraId="023B42F2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683EBFF" w14:textId="348CEEDD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 на магнитах</w:t>
            </w:r>
          </w:p>
        </w:tc>
        <w:tc>
          <w:tcPr>
            <w:tcW w:w="876" w:type="dxa"/>
          </w:tcPr>
          <w:p w14:paraId="7E01644F" w14:textId="72D1D491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708" w:type="dxa"/>
          </w:tcPr>
          <w:p w14:paraId="16723744" w14:textId="1E096951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36BEFC40" w14:textId="1D4DE6E3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F80047" w:rsidRPr="00AC28EC" w14:paraId="4382A45E" w14:textId="77777777" w:rsidTr="00C029A3">
        <w:tc>
          <w:tcPr>
            <w:tcW w:w="562" w:type="dxa"/>
          </w:tcPr>
          <w:p w14:paraId="4DFA7A58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1D34616E" w14:textId="2D0E7D84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планшет</w:t>
            </w:r>
          </w:p>
        </w:tc>
        <w:tc>
          <w:tcPr>
            <w:tcW w:w="876" w:type="dxa"/>
          </w:tcPr>
          <w:p w14:paraId="7D8A7C2B" w14:textId="404E86D0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708" w:type="dxa"/>
          </w:tcPr>
          <w:p w14:paraId="44CA7B33" w14:textId="6A1A159A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26E53DDA" w14:textId="509F4F62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F80047" w:rsidRPr="00AC28EC" w14:paraId="05A47379" w14:textId="77777777" w:rsidTr="00C029A3">
        <w:tc>
          <w:tcPr>
            <w:tcW w:w="562" w:type="dxa"/>
          </w:tcPr>
          <w:p w14:paraId="5A550C6D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0BCA9E9F" w14:textId="789E7EB1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Рамки-вкладыши «Цифры»</w:t>
            </w:r>
          </w:p>
        </w:tc>
        <w:tc>
          <w:tcPr>
            <w:tcW w:w="876" w:type="dxa"/>
          </w:tcPr>
          <w:p w14:paraId="7733F840" w14:textId="6C11EDCF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708" w:type="dxa"/>
          </w:tcPr>
          <w:p w14:paraId="1FC79BD3" w14:textId="05BB923C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47B1A8C5" w14:textId="0AB52FE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F80047" w:rsidRPr="00AC28EC" w14:paraId="3DC00939" w14:textId="77777777" w:rsidTr="00C029A3">
        <w:tc>
          <w:tcPr>
            <w:tcW w:w="562" w:type="dxa"/>
          </w:tcPr>
          <w:p w14:paraId="3528F84E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FCA9BA7" w14:textId="10F635AE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цветные числа</w:t>
            </w:r>
          </w:p>
        </w:tc>
        <w:tc>
          <w:tcPr>
            <w:tcW w:w="876" w:type="dxa"/>
          </w:tcPr>
          <w:p w14:paraId="1AC25546" w14:textId="571D88AB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708" w:type="dxa"/>
          </w:tcPr>
          <w:p w14:paraId="2C4E1ECB" w14:textId="07E5C0BF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4C002CB5" w14:textId="63FC8251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F80047" w:rsidRPr="00AC28EC" w14:paraId="35EC8206" w14:textId="77777777" w:rsidTr="00C029A3">
        <w:tc>
          <w:tcPr>
            <w:tcW w:w="562" w:type="dxa"/>
          </w:tcPr>
          <w:p w14:paraId="79EDE53E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680694C" w14:textId="25C44E35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пособия «Яблоки на тарелке»</w:t>
            </w:r>
          </w:p>
        </w:tc>
        <w:tc>
          <w:tcPr>
            <w:tcW w:w="876" w:type="dxa"/>
          </w:tcPr>
          <w:p w14:paraId="77544BAB" w14:textId="2F92C962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8" w:type="dxa"/>
          </w:tcPr>
          <w:p w14:paraId="77E7CEC3" w14:textId="142014AA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12F4018F" w14:textId="69205ADB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80047" w:rsidRPr="00AC28EC" w14:paraId="45F02A90" w14:textId="77777777" w:rsidTr="00C029A3">
        <w:tc>
          <w:tcPr>
            <w:tcW w:w="562" w:type="dxa"/>
          </w:tcPr>
          <w:p w14:paraId="03A07940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3E582CD8" w14:textId="21701A5C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поясок</w:t>
            </w:r>
          </w:p>
        </w:tc>
        <w:tc>
          <w:tcPr>
            <w:tcW w:w="876" w:type="dxa"/>
          </w:tcPr>
          <w:p w14:paraId="57BD34D5" w14:textId="64EC2D38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708" w:type="dxa"/>
          </w:tcPr>
          <w:p w14:paraId="10A0AB78" w14:textId="2DC576DB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7EDED722" w14:textId="194A5FF3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</w:tr>
      <w:tr w:rsidR="00F80047" w:rsidRPr="00AC28EC" w14:paraId="3B5AA8E7" w14:textId="77777777" w:rsidTr="00C029A3">
        <w:tc>
          <w:tcPr>
            <w:tcW w:w="562" w:type="dxa"/>
          </w:tcPr>
          <w:p w14:paraId="4521EF89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1EF3908" w14:textId="4ED3E38D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Счетные дощечки</w:t>
            </w:r>
          </w:p>
        </w:tc>
        <w:tc>
          <w:tcPr>
            <w:tcW w:w="876" w:type="dxa"/>
          </w:tcPr>
          <w:p w14:paraId="116BAEB7" w14:textId="5A204145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708" w:type="dxa"/>
          </w:tcPr>
          <w:p w14:paraId="6B1A6EE8" w14:textId="0B6D72C6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701D9E9C" w14:textId="554F9F54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F80047" w:rsidRPr="00AC28EC" w14:paraId="71CF73AA" w14:textId="77777777" w:rsidTr="00C029A3">
        <w:tc>
          <w:tcPr>
            <w:tcW w:w="562" w:type="dxa"/>
          </w:tcPr>
          <w:p w14:paraId="2D665CF6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B09175E" w14:textId="319DA17C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домики из фетра</w:t>
            </w:r>
          </w:p>
        </w:tc>
        <w:tc>
          <w:tcPr>
            <w:tcW w:w="876" w:type="dxa"/>
          </w:tcPr>
          <w:p w14:paraId="36D24E5C" w14:textId="70ED758B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708" w:type="dxa"/>
          </w:tcPr>
          <w:p w14:paraId="3D14F7C3" w14:textId="00D8C6CA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6871D399" w14:textId="6AA0403D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</w:tr>
      <w:tr w:rsidR="00F80047" w:rsidRPr="00AC28EC" w14:paraId="7F659118" w14:textId="77777777" w:rsidTr="00C029A3">
        <w:tc>
          <w:tcPr>
            <w:tcW w:w="562" w:type="dxa"/>
          </w:tcPr>
          <w:p w14:paraId="48E15C11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0895D1DE" w14:textId="41D61120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по математике «Умное облачко»</w:t>
            </w:r>
          </w:p>
        </w:tc>
        <w:tc>
          <w:tcPr>
            <w:tcW w:w="876" w:type="dxa"/>
          </w:tcPr>
          <w:p w14:paraId="76A0F561" w14:textId="5B555F9A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1708" w:type="dxa"/>
          </w:tcPr>
          <w:p w14:paraId="17F2923C" w14:textId="174ED0FB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4FE0D559" w14:textId="20CD657D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</w:tr>
      <w:tr w:rsidR="00F80047" w:rsidRPr="00AC28EC" w14:paraId="1B002ACD" w14:textId="77777777" w:rsidTr="00C029A3">
        <w:tc>
          <w:tcPr>
            <w:tcW w:w="562" w:type="dxa"/>
          </w:tcPr>
          <w:p w14:paraId="079F03C6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A606DEF" w14:textId="38821D52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Коврик-считалка «Пальчики»</w:t>
            </w:r>
          </w:p>
        </w:tc>
        <w:tc>
          <w:tcPr>
            <w:tcW w:w="876" w:type="dxa"/>
          </w:tcPr>
          <w:p w14:paraId="60667411" w14:textId="53322E39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708" w:type="dxa"/>
          </w:tcPr>
          <w:p w14:paraId="557F8EF6" w14:textId="45B3FD5C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199C4498" w14:textId="02BB3385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F80047" w:rsidRPr="00AC28EC" w14:paraId="18F07ECF" w14:textId="77777777" w:rsidTr="00C029A3">
        <w:tc>
          <w:tcPr>
            <w:tcW w:w="562" w:type="dxa"/>
          </w:tcPr>
          <w:p w14:paraId="788545D0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2BD42F81" w14:textId="1E33E1DD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Геоборд</w:t>
            </w:r>
            <w:proofErr w:type="spellEnd"/>
          </w:p>
        </w:tc>
        <w:tc>
          <w:tcPr>
            <w:tcW w:w="876" w:type="dxa"/>
          </w:tcPr>
          <w:p w14:paraId="062F33EB" w14:textId="3DA2764D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708" w:type="dxa"/>
          </w:tcPr>
          <w:p w14:paraId="5BE77FDB" w14:textId="250B7F0A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5B20EB52" w14:textId="62B43740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F80047" w:rsidRPr="00AC28EC" w14:paraId="6CD5F26E" w14:textId="77777777" w:rsidTr="00C029A3">
        <w:tc>
          <w:tcPr>
            <w:tcW w:w="562" w:type="dxa"/>
          </w:tcPr>
          <w:p w14:paraId="7D9CB258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7F72C63D" w14:textId="2BD2D352" w:rsidR="00F80047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  <w:tc>
          <w:tcPr>
            <w:tcW w:w="876" w:type="dxa"/>
          </w:tcPr>
          <w:p w14:paraId="712BFE21" w14:textId="7AC86FA1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708" w:type="dxa"/>
          </w:tcPr>
          <w:p w14:paraId="3FC12E73" w14:textId="45155EE0" w:rsidR="00F80047" w:rsidRPr="00872DF4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711FD25B" w14:textId="36B88C76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F80047" w:rsidRPr="00AC28EC" w14:paraId="78293AC1" w14:textId="77777777" w:rsidTr="00C029A3">
        <w:tc>
          <w:tcPr>
            <w:tcW w:w="562" w:type="dxa"/>
          </w:tcPr>
          <w:p w14:paraId="650D1F7B" w14:textId="77777777" w:rsidR="00F80047" w:rsidRPr="00AC28EC" w:rsidRDefault="00F80047" w:rsidP="00F80047">
            <w:pPr>
              <w:pStyle w:val="a4"/>
              <w:numPr>
                <w:ilvl w:val="0"/>
                <w:numId w:val="2"/>
              </w:numPr>
              <w:ind w:left="652" w:right="-57" w:hanging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8" w:type="dxa"/>
            <w:vAlign w:val="center"/>
          </w:tcPr>
          <w:p w14:paraId="437DA406" w14:textId="057D1E21" w:rsidR="00F80047" w:rsidRPr="002828F5" w:rsidRDefault="00F80047" w:rsidP="00F8004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76" w:type="dxa"/>
          </w:tcPr>
          <w:p w14:paraId="460A5B10" w14:textId="77777777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14:paraId="16544956" w14:textId="77777777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14:paraId="3A8E1786" w14:textId="23F14A8E" w:rsidR="00F80047" w:rsidRDefault="00F80047" w:rsidP="00F8004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047">
              <w:rPr>
                <w:rFonts w:ascii="Times New Roman" w:hAnsi="Times New Roman" w:cs="Times New Roman"/>
                <w:sz w:val="28"/>
                <w:szCs w:val="28"/>
              </w:rPr>
              <w:t>80638</w:t>
            </w:r>
            <w:bookmarkStart w:id="0" w:name="_GoBack"/>
            <w:bookmarkEnd w:id="0"/>
          </w:p>
        </w:tc>
      </w:tr>
    </w:tbl>
    <w:p w14:paraId="2E166F4B" w14:textId="3BE202FF" w:rsidR="00C029A3" w:rsidRPr="00AC28EC" w:rsidRDefault="00C029A3" w:rsidP="00C029A3">
      <w:pPr>
        <w:ind w:left="-57" w:right="-57"/>
        <w:rPr>
          <w:rFonts w:ascii="Times New Roman" w:hAnsi="Times New Roman" w:cs="Times New Roman"/>
          <w:sz w:val="28"/>
          <w:szCs w:val="28"/>
        </w:rPr>
      </w:pPr>
    </w:p>
    <w:sectPr w:rsidR="00C029A3" w:rsidRPr="00AC28EC" w:rsidSect="00C836E9">
      <w:pgSz w:w="11900" w:h="16840"/>
      <w:pgMar w:top="156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784"/>
    <w:multiLevelType w:val="hybridMultilevel"/>
    <w:tmpl w:val="6536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96455"/>
    <w:multiLevelType w:val="hybridMultilevel"/>
    <w:tmpl w:val="2DCE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BF"/>
    <w:rsid w:val="001040E1"/>
    <w:rsid w:val="00106CAA"/>
    <w:rsid w:val="002828F5"/>
    <w:rsid w:val="003202B1"/>
    <w:rsid w:val="008D71BF"/>
    <w:rsid w:val="009A27E6"/>
    <w:rsid w:val="00AC28EC"/>
    <w:rsid w:val="00C029A3"/>
    <w:rsid w:val="00C216AA"/>
    <w:rsid w:val="00C464F6"/>
    <w:rsid w:val="00C836E9"/>
    <w:rsid w:val="00D6254A"/>
    <w:rsid w:val="00D77BAC"/>
    <w:rsid w:val="00DF72B5"/>
    <w:rsid w:val="00E10B1B"/>
    <w:rsid w:val="00E82323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08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3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29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9</cp:revision>
  <cp:lastPrinted>2020-06-11T08:58:00Z</cp:lastPrinted>
  <dcterms:created xsi:type="dcterms:W3CDTF">2020-06-11T06:03:00Z</dcterms:created>
  <dcterms:modified xsi:type="dcterms:W3CDTF">2023-04-21T10:25:00Z</dcterms:modified>
</cp:coreProperties>
</file>