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9ACFF" w14:textId="1453FAE9" w:rsidR="008D71BF" w:rsidRPr="0019237E" w:rsidRDefault="00AE5F62" w:rsidP="008D7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F62">
        <w:rPr>
          <w:rFonts w:ascii="Times New Roman" w:hAnsi="Times New Roman" w:cs="Times New Roman"/>
          <w:b/>
          <w:sz w:val="28"/>
          <w:szCs w:val="28"/>
        </w:rPr>
        <w:t xml:space="preserve">Перечень используемого оборудования, материалов и учебных пособий для кружка </w:t>
      </w:r>
      <w:r w:rsidR="008D71BF" w:rsidRPr="0019237E">
        <w:rPr>
          <w:rFonts w:ascii="Times New Roman" w:hAnsi="Times New Roman" w:cs="Times New Roman"/>
          <w:b/>
          <w:sz w:val="28"/>
          <w:szCs w:val="28"/>
        </w:rPr>
        <w:t>«</w:t>
      </w:r>
      <w:r w:rsidR="008D71BF">
        <w:rPr>
          <w:rFonts w:ascii="Times New Roman" w:hAnsi="Times New Roman" w:cs="Times New Roman"/>
          <w:b/>
          <w:sz w:val="28"/>
          <w:szCs w:val="28"/>
        </w:rPr>
        <w:t>Школа мяча</w:t>
      </w:r>
      <w:r w:rsidR="008D71BF" w:rsidRPr="0019237E">
        <w:rPr>
          <w:rFonts w:ascii="Times New Roman" w:hAnsi="Times New Roman" w:cs="Times New Roman"/>
          <w:b/>
          <w:sz w:val="28"/>
          <w:szCs w:val="28"/>
        </w:rPr>
        <w:t>»</w:t>
      </w:r>
    </w:p>
    <w:p w14:paraId="1978342F" w14:textId="77777777" w:rsidR="008D71BF" w:rsidRPr="0019237E" w:rsidRDefault="008D71BF" w:rsidP="008D71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405"/>
        <w:gridCol w:w="1905"/>
        <w:gridCol w:w="1919"/>
        <w:gridCol w:w="1909"/>
      </w:tblGrid>
      <w:tr w:rsidR="00AE5F62" w:rsidRPr="0092134B" w14:paraId="1B894232" w14:textId="77777777" w:rsidTr="00E56E9B">
        <w:tc>
          <w:tcPr>
            <w:tcW w:w="484" w:type="dxa"/>
          </w:tcPr>
          <w:p w14:paraId="719C2AE2" w14:textId="26BE93DF" w:rsidR="00AE5F62" w:rsidRPr="0092134B" w:rsidRDefault="00AE5F62" w:rsidP="00E362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3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5" w:type="dxa"/>
            <w:vAlign w:val="center"/>
          </w:tcPr>
          <w:p w14:paraId="3376B522" w14:textId="74D384D7" w:rsidR="00AE5F62" w:rsidRPr="0092134B" w:rsidRDefault="00AE5F62" w:rsidP="00E362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34B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905" w:type="dxa"/>
            <w:vAlign w:val="center"/>
          </w:tcPr>
          <w:p w14:paraId="6C0FACD2" w14:textId="77777777" w:rsidR="00AE5F62" w:rsidRPr="0092134B" w:rsidRDefault="00AE5F62" w:rsidP="00E362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34B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919" w:type="dxa"/>
            <w:vAlign w:val="center"/>
          </w:tcPr>
          <w:p w14:paraId="3065DB77" w14:textId="77777777" w:rsidR="00AE5F62" w:rsidRPr="0092134B" w:rsidRDefault="00AE5F62" w:rsidP="00E362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34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909" w:type="dxa"/>
            <w:vAlign w:val="center"/>
          </w:tcPr>
          <w:p w14:paraId="4EA142B7" w14:textId="77777777" w:rsidR="00AE5F62" w:rsidRPr="0092134B" w:rsidRDefault="00AE5F62" w:rsidP="00E362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34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E56E9B" w:rsidRPr="00CF6636" w14:paraId="1EEE155D" w14:textId="77777777" w:rsidTr="00E56E9B">
        <w:trPr>
          <w:trHeight w:val="592"/>
        </w:trPr>
        <w:tc>
          <w:tcPr>
            <w:tcW w:w="484" w:type="dxa"/>
          </w:tcPr>
          <w:p w14:paraId="40E0CE0E" w14:textId="77777777" w:rsidR="00E56E9B" w:rsidRPr="00AE5F62" w:rsidRDefault="00E56E9B" w:rsidP="00E56E9B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7BBD3839" w14:textId="00A36FC6" w:rsidR="00E56E9B" w:rsidRPr="0019237E" w:rsidRDefault="00E56E9B" w:rsidP="00E56E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резиновый (диаметр 20 см)</w:t>
            </w:r>
          </w:p>
        </w:tc>
        <w:tc>
          <w:tcPr>
            <w:tcW w:w="1905" w:type="dxa"/>
            <w:vAlign w:val="bottom"/>
          </w:tcPr>
          <w:p w14:paraId="2522EE86" w14:textId="181986AD" w:rsidR="00E56E9B" w:rsidRPr="00E56E9B" w:rsidRDefault="00E56E9B" w:rsidP="00E56E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281,25</w:t>
            </w:r>
          </w:p>
        </w:tc>
        <w:tc>
          <w:tcPr>
            <w:tcW w:w="1919" w:type="dxa"/>
            <w:vAlign w:val="center"/>
          </w:tcPr>
          <w:p w14:paraId="4825626C" w14:textId="77777777" w:rsidR="00E56E9B" w:rsidRPr="0019237E" w:rsidRDefault="00E56E9B" w:rsidP="00E56E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09" w:type="dxa"/>
            <w:vAlign w:val="center"/>
          </w:tcPr>
          <w:p w14:paraId="5D3D979C" w14:textId="243C6177" w:rsidR="00E56E9B" w:rsidRPr="00E56E9B" w:rsidRDefault="00E56E9B" w:rsidP="00E56E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5625,00</w:t>
            </w:r>
          </w:p>
        </w:tc>
      </w:tr>
      <w:tr w:rsidR="00E56E9B" w:rsidRPr="00CF6636" w14:paraId="28CF8D79" w14:textId="77777777" w:rsidTr="00E56E9B">
        <w:trPr>
          <w:trHeight w:val="367"/>
        </w:trPr>
        <w:tc>
          <w:tcPr>
            <w:tcW w:w="484" w:type="dxa"/>
          </w:tcPr>
          <w:p w14:paraId="405EB213" w14:textId="77777777" w:rsidR="00E56E9B" w:rsidRPr="00AE5F62" w:rsidRDefault="00E56E9B" w:rsidP="00E56E9B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2EB65486" w14:textId="4AB75674" w:rsidR="00E56E9B" w:rsidRPr="0019237E" w:rsidRDefault="00E56E9B" w:rsidP="00E56E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Баскетбольная корзина</w:t>
            </w:r>
          </w:p>
        </w:tc>
        <w:tc>
          <w:tcPr>
            <w:tcW w:w="1905" w:type="dxa"/>
            <w:vAlign w:val="bottom"/>
          </w:tcPr>
          <w:p w14:paraId="23D553F3" w14:textId="26505751" w:rsidR="00E56E9B" w:rsidRPr="00E56E9B" w:rsidRDefault="00E56E9B" w:rsidP="00E56E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1125,00</w:t>
            </w:r>
          </w:p>
        </w:tc>
        <w:tc>
          <w:tcPr>
            <w:tcW w:w="1919" w:type="dxa"/>
            <w:vAlign w:val="center"/>
          </w:tcPr>
          <w:p w14:paraId="4A025EC1" w14:textId="77777777" w:rsidR="00E56E9B" w:rsidRPr="0019237E" w:rsidRDefault="00E56E9B" w:rsidP="00E56E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9" w:type="dxa"/>
            <w:vAlign w:val="center"/>
          </w:tcPr>
          <w:p w14:paraId="57F9E4E8" w14:textId="3B73CA0E" w:rsidR="00E56E9B" w:rsidRPr="00E56E9B" w:rsidRDefault="00E56E9B" w:rsidP="00E56E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2250,00</w:t>
            </w:r>
          </w:p>
        </w:tc>
      </w:tr>
      <w:tr w:rsidR="00E56E9B" w:rsidRPr="00CF6636" w14:paraId="2716DB8F" w14:textId="77777777" w:rsidTr="00E56E9B">
        <w:tc>
          <w:tcPr>
            <w:tcW w:w="484" w:type="dxa"/>
          </w:tcPr>
          <w:p w14:paraId="05352066" w14:textId="77777777" w:rsidR="00E56E9B" w:rsidRPr="00AE5F62" w:rsidRDefault="00E56E9B" w:rsidP="00E56E9B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3D7311BB" w14:textId="7906D918" w:rsidR="00E56E9B" w:rsidRPr="0019237E" w:rsidRDefault="00E56E9B" w:rsidP="00E56E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Волейбольная сетка</w:t>
            </w:r>
          </w:p>
        </w:tc>
        <w:tc>
          <w:tcPr>
            <w:tcW w:w="1905" w:type="dxa"/>
            <w:vAlign w:val="bottom"/>
          </w:tcPr>
          <w:p w14:paraId="027C044F" w14:textId="7332884D" w:rsidR="00E56E9B" w:rsidRPr="00E56E9B" w:rsidRDefault="00E56E9B" w:rsidP="00E56E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1293,75</w:t>
            </w:r>
          </w:p>
        </w:tc>
        <w:tc>
          <w:tcPr>
            <w:tcW w:w="1919" w:type="dxa"/>
            <w:vAlign w:val="center"/>
          </w:tcPr>
          <w:p w14:paraId="6ABE0837" w14:textId="77777777" w:rsidR="00E56E9B" w:rsidRPr="0019237E" w:rsidRDefault="00E56E9B" w:rsidP="00E56E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9" w:type="dxa"/>
            <w:vAlign w:val="center"/>
          </w:tcPr>
          <w:p w14:paraId="174E04B2" w14:textId="641B51ED" w:rsidR="00E56E9B" w:rsidRPr="00E56E9B" w:rsidRDefault="00E56E9B" w:rsidP="00E56E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1293,75</w:t>
            </w:r>
          </w:p>
        </w:tc>
      </w:tr>
      <w:tr w:rsidR="00E56E9B" w:rsidRPr="00CF6636" w14:paraId="254CB589" w14:textId="77777777" w:rsidTr="00E56E9B">
        <w:trPr>
          <w:trHeight w:val="298"/>
        </w:trPr>
        <w:tc>
          <w:tcPr>
            <w:tcW w:w="484" w:type="dxa"/>
          </w:tcPr>
          <w:p w14:paraId="4B4BFC1A" w14:textId="77777777" w:rsidR="00E56E9B" w:rsidRPr="00AE5F62" w:rsidRDefault="00E56E9B" w:rsidP="00E56E9B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32F1CDF3" w14:textId="52C8A105" w:rsidR="00E56E9B" w:rsidRPr="0019237E" w:rsidRDefault="00E56E9B" w:rsidP="00E56E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Футбольные ворота</w:t>
            </w:r>
          </w:p>
        </w:tc>
        <w:tc>
          <w:tcPr>
            <w:tcW w:w="1905" w:type="dxa"/>
            <w:vAlign w:val="bottom"/>
          </w:tcPr>
          <w:p w14:paraId="0176A452" w14:textId="74A3F5EB" w:rsidR="00E56E9B" w:rsidRPr="00E56E9B" w:rsidRDefault="00E56E9B" w:rsidP="00E56E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1462,50</w:t>
            </w:r>
          </w:p>
        </w:tc>
        <w:tc>
          <w:tcPr>
            <w:tcW w:w="1919" w:type="dxa"/>
            <w:vAlign w:val="center"/>
          </w:tcPr>
          <w:p w14:paraId="3F8A8461" w14:textId="77777777" w:rsidR="00E56E9B" w:rsidRPr="0019237E" w:rsidRDefault="00E56E9B" w:rsidP="00E56E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9" w:type="dxa"/>
            <w:vAlign w:val="center"/>
          </w:tcPr>
          <w:p w14:paraId="4005459F" w14:textId="0722DEF2" w:rsidR="00E56E9B" w:rsidRPr="00E56E9B" w:rsidRDefault="00E56E9B" w:rsidP="00E56E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2925,00</w:t>
            </w:r>
          </w:p>
        </w:tc>
      </w:tr>
      <w:tr w:rsidR="00E56E9B" w:rsidRPr="00CF6636" w14:paraId="2FB7E1E6" w14:textId="77777777" w:rsidTr="00E56E9B">
        <w:trPr>
          <w:trHeight w:val="577"/>
        </w:trPr>
        <w:tc>
          <w:tcPr>
            <w:tcW w:w="484" w:type="dxa"/>
          </w:tcPr>
          <w:p w14:paraId="2B35BEEC" w14:textId="77777777" w:rsidR="00E56E9B" w:rsidRPr="00AE5F62" w:rsidRDefault="00E56E9B" w:rsidP="00E56E9B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0ADD1B45" w14:textId="6B51123C" w:rsidR="00E56E9B" w:rsidRPr="0019237E" w:rsidRDefault="00E56E9B" w:rsidP="00E56E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Конусы ориентиры</w:t>
            </w:r>
          </w:p>
        </w:tc>
        <w:tc>
          <w:tcPr>
            <w:tcW w:w="1905" w:type="dxa"/>
            <w:vAlign w:val="bottom"/>
          </w:tcPr>
          <w:p w14:paraId="5F6BD904" w14:textId="511E33A1" w:rsidR="00E56E9B" w:rsidRPr="00E56E9B" w:rsidRDefault="00E56E9B" w:rsidP="00E56E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56,25</w:t>
            </w:r>
          </w:p>
        </w:tc>
        <w:tc>
          <w:tcPr>
            <w:tcW w:w="1919" w:type="dxa"/>
            <w:vAlign w:val="center"/>
          </w:tcPr>
          <w:p w14:paraId="47715C13" w14:textId="77777777" w:rsidR="00E56E9B" w:rsidRPr="0019237E" w:rsidRDefault="00E56E9B" w:rsidP="00E56E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9" w:type="dxa"/>
            <w:vAlign w:val="center"/>
          </w:tcPr>
          <w:p w14:paraId="62E614C6" w14:textId="5FCFA854" w:rsidR="00E56E9B" w:rsidRPr="00E56E9B" w:rsidRDefault="00E56E9B" w:rsidP="00E56E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562,50</w:t>
            </w:r>
          </w:p>
        </w:tc>
      </w:tr>
      <w:tr w:rsidR="00E56E9B" w:rsidRPr="00CF6636" w14:paraId="3C349442" w14:textId="77777777" w:rsidTr="00E56E9B">
        <w:trPr>
          <w:trHeight w:val="242"/>
        </w:trPr>
        <w:tc>
          <w:tcPr>
            <w:tcW w:w="484" w:type="dxa"/>
          </w:tcPr>
          <w:p w14:paraId="7D88C1C1" w14:textId="77777777" w:rsidR="00E56E9B" w:rsidRPr="00AE5F62" w:rsidRDefault="00E56E9B" w:rsidP="00E56E9B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3C61F299" w14:textId="0DC2E4C9" w:rsidR="00E56E9B" w:rsidRPr="0019237E" w:rsidRDefault="00E56E9B" w:rsidP="00E56E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Волейбольный мяч</w:t>
            </w:r>
          </w:p>
        </w:tc>
        <w:tc>
          <w:tcPr>
            <w:tcW w:w="1905" w:type="dxa"/>
            <w:vAlign w:val="bottom"/>
          </w:tcPr>
          <w:p w14:paraId="14A49A59" w14:textId="0EAF79B0" w:rsidR="00E56E9B" w:rsidRPr="00E56E9B" w:rsidRDefault="00E56E9B" w:rsidP="00E56E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900,00</w:t>
            </w:r>
          </w:p>
        </w:tc>
        <w:tc>
          <w:tcPr>
            <w:tcW w:w="1919" w:type="dxa"/>
            <w:vAlign w:val="center"/>
          </w:tcPr>
          <w:p w14:paraId="09C1F5BE" w14:textId="77777777" w:rsidR="00E56E9B" w:rsidRPr="0019237E" w:rsidRDefault="00E56E9B" w:rsidP="00E56E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09" w:type="dxa"/>
            <w:vAlign w:val="center"/>
          </w:tcPr>
          <w:p w14:paraId="70FD3058" w14:textId="3C79841E" w:rsidR="00E56E9B" w:rsidRPr="00E56E9B" w:rsidRDefault="00E56E9B" w:rsidP="00E56E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18000,00</w:t>
            </w:r>
          </w:p>
        </w:tc>
      </w:tr>
      <w:tr w:rsidR="00E56E9B" w:rsidRPr="00CF6636" w14:paraId="5218FF9D" w14:textId="77777777" w:rsidTr="00E56E9B">
        <w:trPr>
          <w:trHeight w:val="242"/>
        </w:trPr>
        <w:tc>
          <w:tcPr>
            <w:tcW w:w="484" w:type="dxa"/>
          </w:tcPr>
          <w:p w14:paraId="39FB85CB" w14:textId="77777777" w:rsidR="00E56E9B" w:rsidRPr="00AE5F62" w:rsidRDefault="00E56E9B" w:rsidP="00E56E9B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48287E38" w14:textId="21F4C80A" w:rsidR="00E56E9B" w:rsidRDefault="00E56E9B" w:rsidP="00E56E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резиновый (диаметр 10 см)</w:t>
            </w:r>
          </w:p>
        </w:tc>
        <w:tc>
          <w:tcPr>
            <w:tcW w:w="1905" w:type="dxa"/>
            <w:vAlign w:val="bottom"/>
          </w:tcPr>
          <w:p w14:paraId="547F06CE" w14:textId="7CDC1260" w:rsidR="00E56E9B" w:rsidRPr="00E56E9B" w:rsidRDefault="00E56E9B" w:rsidP="00E56E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112,50</w:t>
            </w:r>
          </w:p>
        </w:tc>
        <w:tc>
          <w:tcPr>
            <w:tcW w:w="1919" w:type="dxa"/>
            <w:vAlign w:val="center"/>
          </w:tcPr>
          <w:p w14:paraId="2834EC39" w14:textId="77777777" w:rsidR="00E56E9B" w:rsidRDefault="00E56E9B" w:rsidP="00E56E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09" w:type="dxa"/>
            <w:vAlign w:val="center"/>
          </w:tcPr>
          <w:p w14:paraId="115702F4" w14:textId="1CCE586E" w:rsidR="00E56E9B" w:rsidRPr="00E56E9B" w:rsidRDefault="00E56E9B" w:rsidP="00E56E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2250,00</w:t>
            </w:r>
          </w:p>
        </w:tc>
      </w:tr>
      <w:tr w:rsidR="00E56E9B" w:rsidRPr="00CF6636" w14:paraId="5B3AFFC3" w14:textId="77777777" w:rsidTr="00E56E9B">
        <w:trPr>
          <w:trHeight w:val="242"/>
        </w:trPr>
        <w:tc>
          <w:tcPr>
            <w:tcW w:w="484" w:type="dxa"/>
          </w:tcPr>
          <w:p w14:paraId="597AF905" w14:textId="77777777" w:rsidR="00E56E9B" w:rsidRPr="00AE5F62" w:rsidRDefault="00E56E9B" w:rsidP="00E56E9B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009554CE" w14:textId="7465F340" w:rsidR="00E56E9B" w:rsidRDefault="00E56E9B" w:rsidP="00E56E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Корзина для хранения мячей</w:t>
            </w:r>
          </w:p>
        </w:tc>
        <w:tc>
          <w:tcPr>
            <w:tcW w:w="1905" w:type="dxa"/>
            <w:vAlign w:val="bottom"/>
          </w:tcPr>
          <w:p w14:paraId="7BE31975" w14:textId="21B9EAFB" w:rsidR="00E56E9B" w:rsidRPr="00E56E9B" w:rsidRDefault="00E56E9B" w:rsidP="00E56E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5625,00</w:t>
            </w:r>
          </w:p>
        </w:tc>
        <w:tc>
          <w:tcPr>
            <w:tcW w:w="1919" w:type="dxa"/>
            <w:vAlign w:val="center"/>
          </w:tcPr>
          <w:p w14:paraId="5254874E" w14:textId="2A09965E" w:rsidR="00E56E9B" w:rsidRDefault="00E56E9B" w:rsidP="00E56E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9" w:type="dxa"/>
            <w:vAlign w:val="center"/>
          </w:tcPr>
          <w:p w14:paraId="0FD78CA3" w14:textId="33232C29" w:rsidR="00E56E9B" w:rsidRPr="00E56E9B" w:rsidRDefault="00E56E9B" w:rsidP="00E56E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11250,00</w:t>
            </w:r>
          </w:p>
        </w:tc>
      </w:tr>
      <w:tr w:rsidR="00FE12AA" w:rsidRPr="00CF6636" w14:paraId="11A8F908" w14:textId="77777777" w:rsidTr="00FE12AA">
        <w:trPr>
          <w:trHeight w:val="242"/>
        </w:trPr>
        <w:tc>
          <w:tcPr>
            <w:tcW w:w="484" w:type="dxa"/>
          </w:tcPr>
          <w:p w14:paraId="11956DE1" w14:textId="77777777" w:rsidR="00FE12AA" w:rsidRPr="00AE5F62" w:rsidRDefault="00FE12AA" w:rsidP="00FE12AA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14:paraId="2CA5051D" w14:textId="608E554B" w:rsidR="00FE12AA" w:rsidRDefault="00FE12AA" w:rsidP="00FE12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резинка для</w:t>
            </w:r>
            <w:r w:rsidRPr="00353DCD">
              <w:rPr>
                <w:rFonts w:ascii="Times New Roman" w:hAnsi="Times New Roman" w:cs="Times New Roman"/>
                <w:sz w:val="28"/>
                <w:szCs w:val="28"/>
              </w:rPr>
              <w:t xml:space="preserve"> прыжков</w:t>
            </w:r>
          </w:p>
        </w:tc>
        <w:tc>
          <w:tcPr>
            <w:tcW w:w="1905" w:type="dxa"/>
            <w:vAlign w:val="center"/>
          </w:tcPr>
          <w:p w14:paraId="51C2021A" w14:textId="4F6B0B57" w:rsidR="00FE12AA" w:rsidRPr="00E56E9B" w:rsidRDefault="00FE12AA" w:rsidP="00FE12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393,75</w:t>
            </w:r>
          </w:p>
        </w:tc>
        <w:tc>
          <w:tcPr>
            <w:tcW w:w="1919" w:type="dxa"/>
            <w:vAlign w:val="center"/>
          </w:tcPr>
          <w:p w14:paraId="1AD76DBF" w14:textId="589EF46D" w:rsidR="00FE12AA" w:rsidRDefault="00FE12AA" w:rsidP="00FE12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DC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09" w:type="dxa"/>
            <w:vAlign w:val="center"/>
          </w:tcPr>
          <w:p w14:paraId="559A0B1B" w14:textId="6513E20C" w:rsidR="00FE12AA" w:rsidRPr="00E56E9B" w:rsidRDefault="00FE12AA" w:rsidP="00FE12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5906,25</w:t>
            </w:r>
          </w:p>
        </w:tc>
      </w:tr>
      <w:tr w:rsidR="00FE12AA" w:rsidRPr="00CF6636" w14:paraId="5E511F81" w14:textId="77777777" w:rsidTr="00FE12AA">
        <w:trPr>
          <w:trHeight w:val="242"/>
        </w:trPr>
        <w:tc>
          <w:tcPr>
            <w:tcW w:w="484" w:type="dxa"/>
          </w:tcPr>
          <w:p w14:paraId="245A1A39" w14:textId="77777777" w:rsidR="00FE12AA" w:rsidRPr="00AE5F62" w:rsidRDefault="00FE12AA" w:rsidP="00FE12AA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14:paraId="2FACC6D0" w14:textId="46D3C824" w:rsidR="00FE12AA" w:rsidRDefault="00FE12AA" w:rsidP="00FE12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DCD">
              <w:rPr>
                <w:rFonts w:ascii="Times New Roman" w:hAnsi="Times New Roman" w:cs="Times New Roman"/>
                <w:sz w:val="28"/>
                <w:szCs w:val="28"/>
              </w:rPr>
              <w:t>Лестница координационная</w:t>
            </w:r>
          </w:p>
        </w:tc>
        <w:tc>
          <w:tcPr>
            <w:tcW w:w="1905" w:type="dxa"/>
            <w:vAlign w:val="center"/>
          </w:tcPr>
          <w:p w14:paraId="1253E5B1" w14:textId="45B1E87E" w:rsidR="00FE12AA" w:rsidRPr="00E56E9B" w:rsidRDefault="00FE12AA" w:rsidP="00FE12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562,5</w:t>
            </w:r>
          </w:p>
        </w:tc>
        <w:tc>
          <w:tcPr>
            <w:tcW w:w="1919" w:type="dxa"/>
            <w:vAlign w:val="center"/>
          </w:tcPr>
          <w:p w14:paraId="379F7FC2" w14:textId="5530F453" w:rsidR="00FE12AA" w:rsidRDefault="00FE12AA" w:rsidP="00FE12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DC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09" w:type="dxa"/>
            <w:vAlign w:val="center"/>
          </w:tcPr>
          <w:p w14:paraId="7CF501C0" w14:textId="521A0A17" w:rsidR="00FE12AA" w:rsidRPr="00E56E9B" w:rsidRDefault="00FE12AA" w:rsidP="00FE12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8437,50</w:t>
            </w:r>
          </w:p>
        </w:tc>
      </w:tr>
      <w:tr w:rsidR="00FE12AA" w:rsidRPr="0092134B" w14:paraId="377E78E8" w14:textId="77777777" w:rsidTr="00E56E9B">
        <w:tc>
          <w:tcPr>
            <w:tcW w:w="484" w:type="dxa"/>
          </w:tcPr>
          <w:p w14:paraId="46182134" w14:textId="77777777" w:rsidR="00FE12AA" w:rsidRPr="0092134B" w:rsidRDefault="00FE12AA" w:rsidP="00FE12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4"/>
          </w:p>
        </w:tc>
        <w:tc>
          <w:tcPr>
            <w:tcW w:w="3405" w:type="dxa"/>
            <w:vAlign w:val="center"/>
          </w:tcPr>
          <w:p w14:paraId="241313FC" w14:textId="5DB00E0E" w:rsidR="00FE12AA" w:rsidRPr="0092134B" w:rsidRDefault="00FE12AA" w:rsidP="00FE12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34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05" w:type="dxa"/>
            <w:vAlign w:val="center"/>
          </w:tcPr>
          <w:p w14:paraId="0AF27E3F" w14:textId="77777777" w:rsidR="00FE12AA" w:rsidRPr="0092134B" w:rsidRDefault="00FE12AA" w:rsidP="00FE12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14:paraId="13E1E63F" w14:textId="77777777" w:rsidR="00FE12AA" w:rsidRPr="0092134B" w:rsidRDefault="00FE12AA" w:rsidP="00FE12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14:paraId="5C4AAA92" w14:textId="04971315" w:rsidR="00FE12AA" w:rsidRPr="00FE12AA" w:rsidRDefault="00FE12AA" w:rsidP="00FE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58500,00</w:t>
            </w:r>
          </w:p>
        </w:tc>
      </w:tr>
      <w:bookmarkEnd w:id="0"/>
    </w:tbl>
    <w:p w14:paraId="09F13C45" w14:textId="77777777" w:rsidR="00E10B1B" w:rsidRDefault="00E10B1B"/>
    <w:sectPr w:rsidR="00E10B1B" w:rsidSect="00C836E9">
      <w:pgSz w:w="11900" w:h="16840"/>
      <w:pgMar w:top="1565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A1F8A"/>
    <w:multiLevelType w:val="hybridMultilevel"/>
    <w:tmpl w:val="6A76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BF"/>
    <w:rsid w:val="003202B1"/>
    <w:rsid w:val="005060EF"/>
    <w:rsid w:val="008D71BF"/>
    <w:rsid w:val="0092134B"/>
    <w:rsid w:val="00AE5F62"/>
    <w:rsid w:val="00C216AA"/>
    <w:rsid w:val="00C836E9"/>
    <w:rsid w:val="00D77BAC"/>
    <w:rsid w:val="00E10B1B"/>
    <w:rsid w:val="00E56E9B"/>
    <w:rsid w:val="00FE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087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5F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60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6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9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8</cp:revision>
  <cp:lastPrinted>2020-06-11T08:59:00Z</cp:lastPrinted>
  <dcterms:created xsi:type="dcterms:W3CDTF">2020-06-11T06:03:00Z</dcterms:created>
  <dcterms:modified xsi:type="dcterms:W3CDTF">2023-04-17T13:12:00Z</dcterms:modified>
</cp:coreProperties>
</file>